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C4" w:rsidRDefault="000B3EC4" w:rsidP="000B3EC4">
      <w:pPr>
        <w:pStyle w:val="BodyTextIndent"/>
        <w:tabs>
          <w:tab w:val="left" w:pos="1080"/>
        </w:tabs>
        <w:jc w:val="center"/>
        <w:rPr>
          <w:b/>
          <w:bCs/>
          <w:lang w:val="en-CA"/>
        </w:rPr>
      </w:pPr>
      <w:r>
        <w:rPr>
          <w:b/>
          <w:bCs/>
          <w:lang w:val="en-CA"/>
        </w:rPr>
        <w:t>DRAFT Program</w:t>
      </w:r>
      <w:r w:rsidR="008D4EF3">
        <w:rPr>
          <w:b/>
          <w:bCs/>
          <w:lang w:val="en-CA"/>
        </w:rPr>
        <w:t xml:space="preserve"> as of 20 August 2015</w:t>
      </w:r>
    </w:p>
    <w:p w:rsidR="000B3EC4" w:rsidRDefault="000B3EC4" w:rsidP="000B3EC4">
      <w:pPr>
        <w:pStyle w:val="Heading2"/>
        <w:rPr>
          <w:lang w:val="en-CA"/>
        </w:rPr>
      </w:pPr>
      <w:bookmarkStart w:id="0" w:name="OLE_LINK2"/>
      <w:bookmarkStart w:id="1" w:name="OLE_LINK1"/>
      <w:r>
        <w:rPr>
          <w:lang w:val="en-CA"/>
        </w:rPr>
        <w:t xml:space="preserve">ACT.212.28 STANAG 6001 Testing Workshop </w:t>
      </w:r>
      <w:bookmarkEnd w:id="0"/>
      <w:bookmarkEnd w:id="1"/>
      <w:r>
        <w:rPr>
          <w:lang w:val="en-CA"/>
        </w:rPr>
        <w:t>– Vilnius, Lithuania</w:t>
      </w:r>
    </w:p>
    <w:p w:rsidR="000B3EC4" w:rsidRDefault="000B3EC4" w:rsidP="000B3EC4">
      <w:pPr>
        <w:jc w:val="center"/>
        <w:rPr>
          <w:b/>
          <w:lang w:val="en-CA"/>
        </w:rPr>
      </w:pPr>
      <w:r>
        <w:rPr>
          <w:b/>
          <w:lang w:val="en-CA"/>
        </w:rPr>
        <w:t xml:space="preserve">8-10 Sept 2015     </w:t>
      </w:r>
    </w:p>
    <w:p w:rsidR="000B3EC4" w:rsidRDefault="000B3EC4" w:rsidP="000B3EC4">
      <w:pPr>
        <w:jc w:val="center"/>
        <w:rPr>
          <w:b/>
          <w:bCs/>
          <w:lang w:val="en-CA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4380"/>
        <w:gridCol w:w="2880"/>
        <w:gridCol w:w="1560"/>
      </w:tblGrid>
      <w:tr w:rsidR="000B3EC4" w:rsidTr="000B3EC4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EC4" w:rsidRDefault="000B3EC4" w:rsidP="00666DF0">
            <w:pPr>
              <w:spacing w:beforeLines="40" w:afterLines="40"/>
              <w:jc w:val="center"/>
              <w:rPr>
                <w:b/>
                <w:bCs/>
                <w:noProof/>
                <w:sz w:val="22"/>
                <w:szCs w:val="22"/>
                <w:lang w:val="en-CA"/>
              </w:rPr>
            </w:pPr>
            <w:r>
              <w:rPr>
                <w:b/>
                <w:bCs/>
                <w:noProof/>
                <w:sz w:val="22"/>
                <w:szCs w:val="22"/>
                <w:lang w:val="en-CA"/>
              </w:rPr>
              <w:t>Time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EC4" w:rsidRDefault="000B3EC4" w:rsidP="00666DF0">
            <w:pPr>
              <w:spacing w:beforeLines="40" w:afterLines="40"/>
              <w:jc w:val="center"/>
              <w:rPr>
                <w:b/>
                <w:bCs/>
                <w:noProof/>
                <w:sz w:val="22"/>
                <w:szCs w:val="22"/>
                <w:lang w:val="en-CA"/>
              </w:rPr>
            </w:pPr>
            <w:r>
              <w:rPr>
                <w:b/>
                <w:bCs/>
                <w:noProof/>
                <w:sz w:val="22"/>
                <w:szCs w:val="22"/>
                <w:lang w:val="en-CA"/>
              </w:rPr>
              <w:t>Activity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EC4" w:rsidRDefault="000B3EC4" w:rsidP="00666DF0">
            <w:pPr>
              <w:spacing w:beforeLines="40" w:afterLines="40"/>
              <w:jc w:val="center"/>
              <w:rPr>
                <w:b/>
                <w:bCs/>
                <w:noProof/>
                <w:sz w:val="22"/>
                <w:szCs w:val="22"/>
                <w:lang w:val="en-CA"/>
              </w:rPr>
            </w:pPr>
            <w:r>
              <w:rPr>
                <w:b/>
                <w:bCs/>
                <w:noProof/>
                <w:sz w:val="22"/>
                <w:szCs w:val="22"/>
                <w:lang w:val="en-CA"/>
              </w:rPr>
              <w:t>Location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EC4" w:rsidRDefault="000B3EC4" w:rsidP="00666DF0">
            <w:pPr>
              <w:spacing w:beforeLines="40" w:afterLines="40"/>
              <w:jc w:val="center"/>
              <w:rPr>
                <w:b/>
                <w:bCs/>
                <w:noProof/>
                <w:sz w:val="22"/>
                <w:szCs w:val="22"/>
                <w:lang w:val="en-CA"/>
              </w:rPr>
            </w:pPr>
            <w:r>
              <w:rPr>
                <w:b/>
                <w:bCs/>
                <w:noProof/>
                <w:sz w:val="22"/>
                <w:szCs w:val="22"/>
                <w:lang w:val="en-CA"/>
              </w:rPr>
              <w:t>Remarks</w:t>
            </w:r>
          </w:p>
        </w:tc>
      </w:tr>
      <w:tr w:rsidR="000B3EC4" w:rsidTr="000B3EC4">
        <w:trPr>
          <w:cantSplit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0B3EC4" w:rsidRDefault="000B3EC4" w:rsidP="00666DF0">
            <w:pPr>
              <w:spacing w:beforeLines="40" w:afterLines="40"/>
              <w:jc w:val="center"/>
              <w:rPr>
                <w:b/>
                <w:bCs/>
                <w:noProof/>
                <w:sz w:val="22"/>
                <w:szCs w:val="22"/>
                <w:lang w:val="en-CA"/>
              </w:rPr>
            </w:pPr>
            <w:r>
              <w:rPr>
                <w:b/>
                <w:bCs/>
                <w:noProof/>
                <w:sz w:val="22"/>
                <w:szCs w:val="22"/>
                <w:lang w:val="en-CA"/>
              </w:rPr>
              <w:t>7 Sept 2015, Monday</w:t>
            </w:r>
          </w:p>
        </w:tc>
      </w:tr>
      <w:tr w:rsidR="000B3EC4" w:rsidTr="000B3EC4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C4" w:rsidRPr="00D278A4" w:rsidRDefault="000B3EC4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All Day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C4" w:rsidRPr="00D278A4" w:rsidRDefault="000B3EC4" w:rsidP="00666DF0">
            <w:pPr>
              <w:pStyle w:val="BodyTextIndent"/>
              <w:spacing w:beforeLines="40" w:afterLines="40"/>
              <w:ind w:left="0"/>
              <w:rPr>
                <w:sz w:val="22"/>
                <w:szCs w:val="22"/>
                <w:lang w:val="en-CA"/>
              </w:rPr>
            </w:pPr>
            <w:r w:rsidRPr="00D278A4">
              <w:rPr>
                <w:sz w:val="22"/>
                <w:szCs w:val="22"/>
                <w:lang w:val="en-CA"/>
              </w:rPr>
              <w:t>Arrival of Delegates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C4" w:rsidRPr="00D278A4" w:rsidRDefault="000B3EC4" w:rsidP="00666DF0">
            <w:pPr>
              <w:pStyle w:val="BodyTextIndent"/>
              <w:spacing w:beforeLines="40" w:afterLines="40"/>
              <w:ind w:left="0"/>
              <w:jc w:val="center"/>
              <w:rPr>
                <w:sz w:val="22"/>
                <w:szCs w:val="22"/>
                <w:lang w:val="en-CA"/>
              </w:rPr>
            </w:pPr>
            <w:r w:rsidRPr="00D278A4">
              <w:rPr>
                <w:sz w:val="22"/>
                <w:szCs w:val="22"/>
                <w:lang w:val="en-CA"/>
              </w:rPr>
              <w:t>Vilnius International  Airport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EC4" w:rsidRPr="00D278A4" w:rsidRDefault="000B3EC4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0B3EC4" w:rsidTr="000B3EC4">
        <w:trPr>
          <w:cantSplit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0B3EC4" w:rsidRPr="00D278A4" w:rsidRDefault="000B3EC4" w:rsidP="00666DF0">
            <w:pPr>
              <w:spacing w:beforeLines="40" w:afterLines="40"/>
              <w:jc w:val="center"/>
              <w:rPr>
                <w:b/>
                <w:bCs/>
                <w:noProof/>
                <w:sz w:val="22"/>
                <w:szCs w:val="22"/>
                <w:lang w:val="en-CA"/>
              </w:rPr>
            </w:pPr>
            <w:r w:rsidRPr="00D278A4">
              <w:rPr>
                <w:b/>
                <w:bCs/>
                <w:noProof/>
                <w:sz w:val="22"/>
                <w:szCs w:val="22"/>
                <w:lang w:val="en-CA"/>
              </w:rPr>
              <w:t>8 Sept 2015,Tuesday</w:t>
            </w:r>
          </w:p>
        </w:tc>
      </w:tr>
      <w:tr w:rsidR="00862CCC" w:rsidTr="007469CB">
        <w:trPr>
          <w:cantSplit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0900-0930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Opening Remarks and Administrative Briefing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General Jonas Zemaitis Military Academy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Business*</w:t>
            </w:r>
          </w:p>
        </w:tc>
      </w:tr>
      <w:tr w:rsidR="00862CCC" w:rsidTr="007469CB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0930-1000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9C2A31" w:rsidP="00D278A4">
            <w:pPr>
              <w:pStyle w:val="ListParagraph"/>
              <w:numPr>
                <w:ilvl w:val="0"/>
                <w:numId w:val="1"/>
              </w:numPr>
              <w:spacing w:before="40"/>
              <w:ind w:left="357" w:hanging="357"/>
              <w:rPr>
                <w:noProof/>
                <w:sz w:val="22"/>
                <w:szCs w:val="22"/>
                <w:lang w:val="en-CA"/>
              </w:rPr>
            </w:pPr>
            <w:r w:rsidRPr="00253984">
              <w:rPr>
                <w:i/>
                <w:noProof/>
                <w:sz w:val="22"/>
                <w:szCs w:val="22"/>
                <w:lang w:val="en-CA"/>
              </w:rPr>
              <w:t xml:space="preserve">BILC Update and </w:t>
            </w:r>
            <w:r w:rsidR="00862CCC" w:rsidRPr="00253984">
              <w:rPr>
                <w:i/>
                <w:noProof/>
                <w:sz w:val="22"/>
                <w:szCs w:val="22"/>
                <w:lang w:val="en-CA"/>
              </w:rPr>
              <w:t>Wor</w:t>
            </w:r>
            <w:r w:rsidRPr="00253984">
              <w:rPr>
                <w:i/>
                <w:noProof/>
                <w:sz w:val="22"/>
                <w:szCs w:val="22"/>
                <w:lang w:val="en-CA"/>
              </w:rPr>
              <w:t xml:space="preserve">kshop </w:t>
            </w:r>
            <w:r w:rsidR="00666DF0" w:rsidRPr="00253984">
              <w:rPr>
                <w:i/>
                <w:noProof/>
                <w:sz w:val="22"/>
                <w:szCs w:val="22"/>
                <w:lang w:val="en-CA"/>
              </w:rPr>
              <w:t xml:space="preserve"> Overview</w:t>
            </w:r>
            <w:r w:rsidR="00666DF0">
              <w:rPr>
                <w:noProof/>
                <w:sz w:val="22"/>
                <w:szCs w:val="22"/>
                <w:lang w:val="en-CA"/>
              </w:rPr>
              <w:t xml:space="preserve"> </w:t>
            </w:r>
            <w:r w:rsidR="00862CCC" w:rsidRPr="00D278A4">
              <w:rPr>
                <w:noProof/>
                <w:sz w:val="22"/>
                <w:szCs w:val="22"/>
                <w:lang w:val="en-CA"/>
              </w:rPr>
              <w:t>(Garza)</w:t>
            </w:r>
          </w:p>
          <w:p w:rsidR="00862CCC" w:rsidRPr="00D278A4" w:rsidRDefault="009C2A31" w:rsidP="00666DF0">
            <w:pPr>
              <w:pStyle w:val="ListParagraph"/>
              <w:numPr>
                <w:ilvl w:val="0"/>
                <w:numId w:val="1"/>
              </w:num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w:t>Lithuanian P</w:t>
            </w:r>
            <w:r w:rsidR="00862CCC" w:rsidRPr="00D278A4">
              <w:rPr>
                <w:noProof/>
                <w:sz w:val="22"/>
                <w:szCs w:val="22"/>
                <w:lang w:val="en-CA"/>
              </w:rPr>
              <w:t xml:space="preserve">resentation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862CCC" w:rsidTr="007469CB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1000-1030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Coffee Break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862CCC" w:rsidTr="007469CB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1030-1130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Presentations:</w:t>
            </w:r>
          </w:p>
          <w:p w:rsidR="00862CCC" w:rsidRPr="00D278A4" w:rsidRDefault="00862CCC" w:rsidP="00D278A4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Authenticity – General </w:t>
            </w:r>
            <w:r w:rsidR="009C2A31">
              <w:rPr>
                <w:noProof/>
                <w:sz w:val="22"/>
                <w:szCs w:val="22"/>
                <w:lang w:val="en-CA"/>
              </w:rPr>
              <w:t>O</w:t>
            </w:r>
            <w:r w:rsidRPr="00D278A4">
              <w:rPr>
                <w:noProof/>
                <w:sz w:val="22"/>
                <w:szCs w:val="22"/>
                <w:lang w:val="en-CA"/>
              </w:rPr>
              <w:t>verview (Seinhorst)</w:t>
            </w:r>
          </w:p>
          <w:p w:rsidR="00862CCC" w:rsidRPr="00D278A4" w:rsidRDefault="009C2A31" w:rsidP="00666DF0">
            <w:pPr>
              <w:pStyle w:val="ListParagraph"/>
              <w:numPr>
                <w:ilvl w:val="0"/>
                <w:numId w:val="2"/>
              </w:num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253984">
              <w:rPr>
                <w:i/>
                <w:noProof/>
                <w:sz w:val="22"/>
                <w:szCs w:val="22"/>
                <w:lang w:val="en-CA"/>
              </w:rPr>
              <w:t>Keeping Authentic Texts Genuine</w:t>
            </w:r>
            <w:r w:rsidR="00D278A4" w:rsidRPr="00D278A4">
              <w:rPr>
                <w:noProof/>
                <w:sz w:val="22"/>
                <w:szCs w:val="22"/>
                <w:lang w:val="en-CA"/>
              </w:rPr>
              <w:t xml:space="preserve"> (Clifford)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862CCC" w:rsidTr="007469CB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1130-1230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National </w:t>
            </w:r>
            <w:r w:rsidR="009C2A31">
              <w:rPr>
                <w:noProof/>
                <w:sz w:val="22"/>
                <w:szCs w:val="22"/>
                <w:lang w:val="en-CA"/>
              </w:rPr>
              <w:t>Presentations o</w:t>
            </w:r>
            <w:r w:rsidR="009C2A31" w:rsidRPr="00D278A4">
              <w:rPr>
                <w:noProof/>
                <w:sz w:val="22"/>
                <w:szCs w:val="22"/>
                <w:lang w:val="en-CA"/>
              </w:rPr>
              <w:t>n Testing Challenges</w:t>
            </w:r>
          </w:p>
          <w:p w:rsidR="00862CCC" w:rsidRPr="00D278A4" w:rsidRDefault="00862CCC" w:rsidP="00666DF0">
            <w:pPr>
              <w:spacing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(</w:t>
            </w:r>
            <w:r w:rsidR="003B4980">
              <w:rPr>
                <w:noProof/>
                <w:sz w:val="22"/>
                <w:szCs w:val="22"/>
                <w:lang w:val="en-CA"/>
              </w:rPr>
              <w:t>6</w:t>
            </w:r>
            <w:r w:rsidRPr="00D278A4">
              <w:rPr>
                <w:noProof/>
                <w:sz w:val="22"/>
                <w:szCs w:val="22"/>
                <w:lang w:val="en-CA"/>
              </w:rPr>
              <w:t xml:space="preserve"> nat</w:t>
            </w:r>
            <w:bookmarkStart w:id="2" w:name="_GoBack"/>
            <w:bookmarkEnd w:id="2"/>
            <w:r w:rsidRPr="00D278A4">
              <w:rPr>
                <w:noProof/>
                <w:sz w:val="22"/>
                <w:szCs w:val="22"/>
                <w:lang w:val="en-CA"/>
              </w:rPr>
              <w:t>ions)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862CCC" w:rsidTr="007469CB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1230-1330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Lunch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862CCC" w:rsidTr="007469CB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1330- 1430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9C2A31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w:t>Workshop  A</w:t>
            </w:r>
            <w:r w:rsidR="00FD1A94">
              <w:rPr>
                <w:noProof/>
                <w:sz w:val="22"/>
                <w:szCs w:val="22"/>
                <w:lang w:val="en-CA"/>
              </w:rPr>
              <w:t>ctivity 1 (</w:t>
            </w:r>
            <w:r w:rsidR="00862CCC" w:rsidRPr="00D278A4">
              <w:rPr>
                <w:noProof/>
                <w:sz w:val="22"/>
                <w:szCs w:val="22"/>
                <w:lang w:val="en-CA"/>
              </w:rPr>
              <w:t>Seinhorst):</w:t>
            </w:r>
          </w:p>
          <w:p w:rsidR="00862CCC" w:rsidRPr="00D278A4" w:rsidRDefault="00862CCC" w:rsidP="00666DF0">
            <w:pPr>
              <w:spacing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i/>
                <w:noProof/>
                <w:sz w:val="22"/>
                <w:szCs w:val="22"/>
                <w:lang w:val="en-CA"/>
              </w:rPr>
              <w:t xml:space="preserve">Text </w:t>
            </w:r>
            <w:r w:rsidR="009C2A31">
              <w:rPr>
                <w:i/>
                <w:noProof/>
                <w:sz w:val="22"/>
                <w:szCs w:val="22"/>
                <w:lang w:val="en-CA"/>
              </w:rPr>
              <w:t>E</w:t>
            </w:r>
            <w:r w:rsidRPr="00D278A4">
              <w:rPr>
                <w:i/>
                <w:noProof/>
                <w:sz w:val="22"/>
                <w:szCs w:val="22"/>
                <w:lang w:val="en-CA"/>
              </w:rPr>
              <w:t>diting (Reading &amp; Listening)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862CCC" w:rsidTr="007469CB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1430-1445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Coffee Break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862CCC" w:rsidTr="007469CB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1445-1530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CC" w:rsidRPr="00D278A4" w:rsidRDefault="00FD1A94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w:t xml:space="preserve">Workshop </w:t>
            </w:r>
            <w:r w:rsidR="009C2A31">
              <w:rPr>
                <w:noProof/>
                <w:sz w:val="22"/>
                <w:szCs w:val="22"/>
                <w:lang w:val="en-CA"/>
              </w:rPr>
              <w:t>A</w:t>
            </w:r>
            <w:r>
              <w:rPr>
                <w:noProof/>
                <w:sz w:val="22"/>
                <w:szCs w:val="22"/>
                <w:lang w:val="en-CA"/>
              </w:rPr>
              <w:t>ctivity 2  (</w:t>
            </w:r>
            <w:r w:rsidR="00862CCC" w:rsidRPr="00D278A4">
              <w:rPr>
                <w:noProof/>
                <w:sz w:val="22"/>
                <w:szCs w:val="22"/>
                <w:lang w:val="en-CA"/>
              </w:rPr>
              <w:t>Seinhorst):</w:t>
            </w:r>
          </w:p>
          <w:p w:rsidR="00862CCC" w:rsidRPr="00D278A4" w:rsidRDefault="00862CCC" w:rsidP="00D278A4">
            <w:pPr>
              <w:rPr>
                <w:i/>
                <w:noProof/>
                <w:sz w:val="22"/>
                <w:szCs w:val="22"/>
                <w:lang w:val="en-CA"/>
              </w:rPr>
            </w:pPr>
            <w:r w:rsidRPr="00D278A4">
              <w:rPr>
                <w:i/>
                <w:noProof/>
                <w:sz w:val="22"/>
                <w:szCs w:val="22"/>
                <w:lang w:val="en-CA"/>
              </w:rPr>
              <w:t xml:space="preserve">Review </w:t>
            </w:r>
            <w:r w:rsidR="009C2A31">
              <w:rPr>
                <w:i/>
                <w:noProof/>
                <w:sz w:val="22"/>
                <w:szCs w:val="22"/>
                <w:lang w:val="en-CA"/>
              </w:rPr>
              <w:t>o</w:t>
            </w:r>
            <w:r w:rsidR="009C2A31" w:rsidRPr="00D278A4">
              <w:rPr>
                <w:i/>
                <w:noProof/>
                <w:sz w:val="22"/>
                <w:szCs w:val="22"/>
                <w:lang w:val="en-CA"/>
              </w:rPr>
              <w:t>f Edited Listening/Reading Text</w:t>
            </w:r>
          </w:p>
          <w:p w:rsidR="00862CCC" w:rsidRPr="00D278A4" w:rsidRDefault="00862CCC" w:rsidP="00666DF0">
            <w:pPr>
              <w:spacing w:afterLines="40"/>
              <w:rPr>
                <w:i/>
                <w:noProof/>
                <w:sz w:val="22"/>
                <w:szCs w:val="22"/>
                <w:lang w:val="en-CA"/>
              </w:rPr>
            </w:pPr>
            <w:r w:rsidRPr="00D278A4">
              <w:rPr>
                <w:i/>
                <w:noProof/>
                <w:sz w:val="22"/>
                <w:szCs w:val="22"/>
                <w:lang w:val="en-CA"/>
              </w:rPr>
              <w:t xml:space="preserve">Presentation </w:t>
            </w:r>
            <w:r w:rsidR="009C2A31">
              <w:rPr>
                <w:i/>
                <w:noProof/>
                <w:sz w:val="22"/>
                <w:szCs w:val="22"/>
                <w:lang w:val="en-CA"/>
              </w:rPr>
              <w:t>of Findings i</w:t>
            </w:r>
            <w:r w:rsidR="009C2A31" w:rsidRPr="00D278A4">
              <w:rPr>
                <w:i/>
                <w:noProof/>
                <w:sz w:val="22"/>
                <w:szCs w:val="22"/>
                <w:lang w:val="en-CA"/>
              </w:rPr>
              <w:t>n Plenary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CCC" w:rsidRPr="00D278A4" w:rsidRDefault="00862CC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0B3EC4" w:rsidTr="000B3EC4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3EC4" w:rsidRPr="00D278A4" w:rsidRDefault="000B3EC4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1630-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EC4" w:rsidRPr="00D278A4" w:rsidRDefault="000B3EC4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Open Bus Tour of Vilnius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EC4" w:rsidRPr="00D278A4" w:rsidRDefault="000B3EC4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3EC4" w:rsidRPr="00D278A4" w:rsidRDefault="000B3EC4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Casual</w:t>
            </w:r>
          </w:p>
        </w:tc>
      </w:tr>
      <w:tr w:rsidR="000B3EC4" w:rsidTr="000B3EC4">
        <w:trPr>
          <w:cantSplit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0B3EC4" w:rsidRPr="00D278A4" w:rsidRDefault="000B3EC4" w:rsidP="00666DF0">
            <w:pPr>
              <w:spacing w:beforeLines="40" w:afterLines="40"/>
              <w:jc w:val="center"/>
              <w:rPr>
                <w:b/>
                <w:bCs/>
                <w:noProof/>
                <w:sz w:val="22"/>
                <w:szCs w:val="22"/>
                <w:lang w:val="en-CA"/>
              </w:rPr>
            </w:pPr>
            <w:r w:rsidRPr="00D278A4">
              <w:rPr>
                <w:b/>
                <w:bCs/>
                <w:noProof/>
                <w:sz w:val="22"/>
                <w:szCs w:val="22"/>
                <w:lang w:val="en-CA"/>
              </w:rPr>
              <w:t>9 Sept 2015, Wednesday</w:t>
            </w:r>
          </w:p>
        </w:tc>
      </w:tr>
      <w:tr w:rsidR="000B3EC4" w:rsidTr="000B3EC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4" w:rsidRPr="00D278A4" w:rsidRDefault="000B3EC4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0900-1</w:t>
            </w:r>
            <w:r w:rsidR="00517884" w:rsidRPr="00D278A4">
              <w:rPr>
                <w:noProof/>
                <w:sz w:val="22"/>
                <w:szCs w:val="22"/>
                <w:lang w:val="en-CA"/>
              </w:rPr>
              <w:t>03</w:t>
            </w:r>
            <w:r w:rsidR="009A1582" w:rsidRPr="00D278A4">
              <w:rPr>
                <w:noProof/>
                <w:sz w:val="22"/>
                <w:szCs w:val="22"/>
                <w:lang w:val="en-CA"/>
              </w:rPr>
              <w:t>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Presentations: </w:t>
            </w:r>
          </w:p>
          <w:p w:rsidR="00517884" w:rsidRPr="00D278A4" w:rsidRDefault="000D1C63" w:rsidP="00D278A4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noProof/>
                <w:sz w:val="22"/>
                <w:szCs w:val="22"/>
                <w:lang w:val="en-CA"/>
              </w:rPr>
            </w:pPr>
            <w:r>
              <w:rPr>
                <w:i/>
                <w:noProof/>
                <w:sz w:val="22"/>
                <w:szCs w:val="22"/>
                <w:lang w:val="en-CA"/>
              </w:rPr>
              <w:t xml:space="preserve">Authenticity </w:t>
            </w:r>
            <w:r w:rsidR="009C2A31" w:rsidRPr="00253984">
              <w:rPr>
                <w:i/>
                <w:noProof/>
                <w:sz w:val="22"/>
                <w:szCs w:val="22"/>
                <w:lang w:val="en-CA"/>
              </w:rPr>
              <w:t xml:space="preserve">in </w:t>
            </w:r>
            <w:r w:rsidR="00517884" w:rsidRPr="00253984">
              <w:rPr>
                <w:i/>
                <w:noProof/>
                <w:sz w:val="22"/>
                <w:szCs w:val="22"/>
                <w:lang w:val="en-CA"/>
              </w:rPr>
              <w:t>ST</w:t>
            </w:r>
            <w:r w:rsidR="003744AB" w:rsidRPr="00253984">
              <w:rPr>
                <w:i/>
                <w:noProof/>
                <w:sz w:val="22"/>
                <w:szCs w:val="22"/>
                <w:lang w:val="en-CA"/>
              </w:rPr>
              <w:t>ANA</w:t>
            </w:r>
            <w:r w:rsidR="00517884" w:rsidRPr="00253984">
              <w:rPr>
                <w:i/>
                <w:noProof/>
                <w:sz w:val="22"/>
                <w:szCs w:val="22"/>
                <w:lang w:val="en-CA"/>
              </w:rPr>
              <w:t xml:space="preserve">G </w:t>
            </w:r>
            <w:r w:rsidR="009C2A31" w:rsidRPr="00253984">
              <w:rPr>
                <w:i/>
                <w:noProof/>
                <w:sz w:val="22"/>
                <w:szCs w:val="22"/>
                <w:lang w:val="en-CA"/>
              </w:rPr>
              <w:t>6001 T</w:t>
            </w:r>
            <w:r w:rsidR="00517884" w:rsidRPr="00253984">
              <w:rPr>
                <w:i/>
                <w:noProof/>
                <w:sz w:val="22"/>
                <w:szCs w:val="22"/>
                <w:lang w:val="en-CA"/>
              </w:rPr>
              <w:t xml:space="preserve">esting </w:t>
            </w:r>
            <w:r w:rsidR="00253984" w:rsidRPr="00253984">
              <w:rPr>
                <w:i/>
                <w:noProof/>
                <w:sz w:val="22"/>
                <w:szCs w:val="22"/>
                <w:lang w:val="en-CA"/>
              </w:rPr>
              <w:t xml:space="preserve"> in Hungary</w:t>
            </w:r>
            <w:r w:rsidR="00253984">
              <w:rPr>
                <w:noProof/>
                <w:sz w:val="22"/>
                <w:szCs w:val="22"/>
                <w:lang w:val="en-CA"/>
              </w:rPr>
              <w:t xml:space="preserve"> </w:t>
            </w:r>
            <w:r w:rsidR="00517884" w:rsidRPr="00D278A4">
              <w:rPr>
                <w:noProof/>
                <w:sz w:val="22"/>
                <w:szCs w:val="22"/>
                <w:lang w:val="en-CA"/>
              </w:rPr>
              <w:t>(Szebenyi)</w:t>
            </w:r>
          </w:p>
          <w:p w:rsidR="000B3EC4" w:rsidRPr="00D278A4" w:rsidRDefault="00862CCC" w:rsidP="00666DF0">
            <w:pPr>
              <w:pStyle w:val="ListParagraph"/>
              <w:numPr>
                <w:ilvl w:val="0"/>
                <w:numId w:val="3"/>
              </w:numPr>
              <w:spacing w:afterLines="40"/>
              <w:ind w:left="357" w:hanging="357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Authenticity – Listening (Power</w:t>
            </w:r>
            <w:r w:rsidR="00003870" w:rsidRPr="00D278A4">
              <w:rPr>
                <w:noProof/>
                <w:sz w:val="22"/>
                <w:szCs w:val="22"/>
                <w:lang w:val="en-CA"/>
              </w:rPr>
              <w:t>s</w:t>
            </w:r>
            <w:r w:rsidRPr="00D278A4">
              <w:rPr>
                <w:noProof/>
                <w:sz w:val="22"/>
                <w:szCs w:val="22"/>
                <w:lang w:val="en-CA"/>
              </w:rPr>
              <w:t>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0B3EC4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General Jonas Zemaitis Military Academy</w:t>
            </w:r>
            <w:r w:rsidR="00D2111C" w:rsidRPr="00D278A4">
              <w:rPr>
                <w:noProof/>
                <w:sz w:val="22"/>
                <w:szCs w:val="22"/>
                <w:lang w:val="en-CA"/>
              </w:rPr>
              <w:t xml:space="preserve"> </w:t>
            </w: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78A4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General Jonas Zemaitis Military Academy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0B3EC4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Business*</w:t>
            </w:r>
            <w:r w:rsidR="00D2111C" w:rsidRPr="00D278A4">
              <w:rPr>
                <w:noProof/>
                <w:sz w:val="22"/>
                <w:szCs w:val="22"/>
                <w:lang w:val="en-CA"/>
              </w:rPr>
              <w:t xml:space="preserve"> </w:t>
            </w: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D2111C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  <w:p w:rsidR="000B3EC4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Business*</w:t>
            </w:r>
          </w:p>
        </w:tc>
      </w:tr>
      <w:tr w:rsidR="009A1582" w:rsidTr="000B3EC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82" w:rsidRPr="00D278A4" w:rsidRDefault="00517884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103</w:t>
            </w:r>
            <w:r w:rsidR="009A1582" w:rsidRPr="00D278A4">
              <w:rPr>
                <w:noProof/>
                <w:sz w:val="22"/>
                <w:szCs w:val="22"/>
                <w:lang w:val="en-CA"/>
              </w:rPr>
              <w:t>0-1</w:t>
            </w:r>
            <w:r w:rsidRPr="00D278A4">
              <w:rPr>
                <w:noProof/>
                <w:sz w:val="22"/>
                <w:szCs w:val="22"/>
                <w:lang w:val="en-CA"/>
              </w:rPr>
              <w:t>10</w:t>
            </w:r>
            <w:r w:rsidR="009A1582" w:rsidRPr="00D278A4">
              <w:rPr>
                <w:noProof/>
                <w:sz w:val="22"/>
                <w:szCs w:val="22"/>
                <w:lang w:val="en-CA"/>
              </w:rPr>
              <w:t>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82" w:rsidRPr="00D278A4" w:rsidRDefault="009A1582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Coffee Break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82" w:rsidRPr="00D278A4" w:rsidRDefault="009A1582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A1582" w:rsidRPr="00D278A4" w:rsidRDefault="009A1582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9A1582" w:rsidTr="000B3EC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82" w:rsidRPr="00D278A4" w:rsidRDefault="00517884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1100</w:t>
            </w:r>
            <w:r w:rsidR="00862CCC" w:rsidRPr="00D278A4">
              <w:rPr>
                <w:noProof/>
                <w:sz w:val="22"/>
                <w:szCs w:val="22"/>
                <w:lang w:val="en-CA"/>
              </w:rPr>
              <w:t>-1130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CC" w:rsidRPr="00D278A4" w:rsidRDefault="00862CCC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Presentation: </w:t>
            </w:r>
          </w:p>
          <w:p w:rsidR="009A1582" w:rsidRPr="00D278A4" w:rsidRDefault="00D278A4" w:rsidP="00666DF0">
            <w:pPr>
              <w:pStyle w:val="ListParagraph"/>
              <w:numPr>
                <w:ilvl w:val="0"/>
                <w:numId w:val="3"/>
              </w:numPr>
              <w:spacing w:afterLines="40"/>
              <w:ind w:left="357" w:hanging="357"/>
              <w:rPr>
                <w:noProof/>
                <w:sz w:val="22"/>
                <w:szCs w:val="22"/>
                <w:lang w:val="en-CA"/>
              </w:rPr>
            </w:pPr>
            <w:r w:rsidRPr="00502FC2">
              <w:rPr>
                <w:i/>
                <w:noProof/>
                <w:sz w:val="22"/>
                <w:szCs w:val="22"/>
                <w:lang w:val="en-CA"/>
              </w:rPr>
              <w:t xml:space="preserve">Authentic </w:t>
            </w:r>
            <w:r w:rsidR="009C2A31" w:rsidRPr="00502FC2">
              <w:rPr>
                <w:i/>
                <w:noProof/>
                <w:sz w:val="22"/>
                <w:szCs w:val="22"/>
                <w:lang w:val="en-CA"/>
              </w:rPr>
              <w:t>A</w:t>
            </w:r>
            <w:r w:rsidRPr="00502FC2">
              <w:rPr>
                <w:i/>
                <w:noProof/>
                <w:sz w:val="22"/>
                <w:szCs w:val="22"/>
                <w:lang w:val="en-CA"/>
              </w:rPr>
              <w:t xml:space="preserve">ssessments </w:t>
            </w:r>
            <w:r w:rsidR="009C2A31" w:rsidRPr="00502FC2">
              <w:rPr>
                <w:i/>
                <w:noProof/>
                <w:sz w:val="22"/>
                <w:szCs w:val="22"/>
                <w:lang w:val="en-CA"/>
              </w:rPr>
              <w:t>Are Aligned Assessments</w:t>
            </w:r>
            <w:r w:rsidR="009C2A31">
              <w:rPr>
                <w:noProof/>
                <w:sz w:val="22"/>
                <w:szCs w:val="22"/>
                <w:lang w:val="en-CA"/>
              </w:rPr>
              <w:t xml:space="preserve"> </w:t>
            </w:r>
            <w:r w:rsidRPr="00D278A4">
              <w:rPr>
                <w:noProof/>
                <w:sz w:val="22"/>
                <w:szCs w:val="22"/>
                <w:lang w:val="en-CA"/>
              </w:rPr>
              <w:t>(Clifford)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82" w:rsidRPr="00D278A4" w:rsidRDefault="009A1582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A1582" w:rsidRPr="00D278A4" w:rsidRDefault="009A1582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9A1582" w:rsidTr="000B3EC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82" w:rsidRPr="00D278A4" w:rsidRDefault="009A1582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lastRenderedPageBreak/>
              <w:t>1</w:t>
            </w:r>
            <w:r w:rsidR="00003870" w:rsidRPr="00D278A4">
              <w:rPr>
                <w:noProof/>
                <w:sz w:val="22"/>
                <w:szCs w:val="22"/>
                <w:lang w:val="en-CA"/>
              </w:rPr>
              <w:t>1</w:t>
            </w:r>
            <w:r w:rsidRPr="00D278A4">
              <w:rPr>
                <w:noProof/>
                <w:sz w:val="22"/>
                <w:szCs w:val="22"/>
                <w:lang w:val="en-CA"/>
              </w:rPr>
              <w:t>30 -1230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9" w:rsidRPr="00D278A4" w:rsidRDefault="00862CCC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National </w:t>
            </w:r>
            <w:r w:rsidR="009C2A31">
              <w:rPr>
                <w:noProof/>
                <w:sz w:val="22"/>
                <w:szCs w:val="22"/>
                <w:lang w:val="en-CA"/>
              </w:rPr>
              <w:t>Presentations o</w:t>
            </w:r>
            <w:r w:rsidR="009C2A31" w:rsidRPr="00D278A4">
              <w:rPr>
                <w:noProof/>
                <w:sz w:val="22"/>
                <w:szCs w:val="22"/>
                <w:lang w:val="en-CA"/>
              </w:rPr>
              <w:t>n Testing Challenges</w:t>
            </w:r>
          </w:p>
          <w:p w:rsidR="00862CCC" w:rsidRPr="00D278A4" w:rsidRDefault="00862CCC" w:rsidP="00666DF0">
            <w:pPr>
              <w:spacing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(</w:t>
            </w:r>
            <w:r w:rsidR="00517884" w:rsidRPr="00D278A4">
              <w:rPr>
                <w:noProof/>
                <w:sz w:val="22"/>
                <w:szCs w:val="22"/>
                <w:lang w:val="en-CA"/>
              </w:rPr>
              <w:t>5</w:t>
            </w:r>
            <w:r w:rsidRPr="00D278A4">
              <w:rPr>
                <w:noProof/>
                <w:sz w:val="22"/>
                <w:szCs w:val="22"/>
                <w:lang w:val="en-CA"/>
              </w:rPr>
              <w:t xml:space="preserve"> nations)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82" w:rsidRPr="00D278A4" w:rsidRDefault="009A1582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A1582" w:rsidRPr="00D278A4" w:rsidRDefault="009A1582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0B3EC4" w:rsidTr="000B3EC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4" w:rsidRPr="00D278A4" w:rsidRDefault="000B3EC4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lastRenderedPageBreak/>
              <w:t>1230-1330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4" w:rsidRPr="00D278A4" w:rsidRDefault="000B3EC4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Lunch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C4" w:rsidRPr="00D278A4" w:rsidRDefault="000B3EC4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3EC4" w:rsidRPr="00D278A4" w:rsidRDefault="000B3EC4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D278A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w:t>1330-1400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1C" w:rsidRDefault="00D2111C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w:t>Presentation:</w:t>
            </w:r>
          </w:p>
          <w:p w:rsidR="00D2111C" w:rsidRPr="00D278A4" w:rsidRDefault="00D2111C" w:rsidP="00D2111C">
            <w:pPr>
              <w:pStyle w:val="ListParagraph"/>
              <w:numPr>
                <w:ilvl w:val="0"/>
                <w:numId w:val="4"/>
              </w:numPr>
              <w:spacing w:after="40"/>
              <w:ind w:left="357" w:hanging="357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Authenticity – </w:t>
            </w:r>
            <w:r>
              <w:rPr>
                <w:noProof/>
                <w:sz w:val="22"/>
                <w:szCs w:val="22"/>
                <w:lang w:val="en-CA"/>
              </w:rPr>
              <w:t>Speaking (Türk)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D278A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1400-1445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1C" w:rsidRDefault="00D2111C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Workshop activity </w:t>
            </w:r>
            <w:r>
              <w:rPr>
                <w:noProof/>
                <w:sz w:val="22"/>
                <w:szCs w:val="22"/>
                <w:lang w:val="en-CA"/>
              </w:rPr>
              <w:t>3</w:t>
            </w:r>
            <w:r w:rsidRPr="00D278A4">
              <w:rPr>
                <w:noProof/>
                <w:sz w:val="22"/>
                <w:szCs w:val="22"/>
                <w:lang w:val="en-CA"/>
              </w:rPr>
              <w:t xml:space="preserve"> (Türk)</w:t>
            </w:r>
          </w:p>
          <w:p w:rsidR="00D2111C" w:rsidRPr="00D278A4" w:rsidRDefault="00D2111C" w:rsidP="009C2A31">
            <w:pPr>
              <w:spacing w:after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i/>
                <w:noProof/>
                <w:sz w:val="22"/>
                <w:szCs w:val="22"/>
                <w:lang w:val="en-CA"/>
              </w:rPr>
              <w:t xml:space="preserve">Authenticity in </w:t>
            </w:r>
            <w:r w:rsidR="009C2A31" w:rsidRPr="00D278A4">
              <w:rPr>
                <w:i/>
                <w:noProof/>
                <w:sz w:val="22"/>
                <w:szCs w:val="22"/>
                <w:lang w:val="en-CA"/>
              </w:rPr>
              <w:t xml:space="preserve">Testing </w:t>
            </w:r>
            <w:r w:rsidRPr="00D278A4">
              <w:rPr>
                <w:i/>
                <w:noProof/>
                <w:sz w:val="22"/>
                <w:szCs w:val="22"/>
                <w:lang w:val="en-CA"/>
              </w:rPr>
              <w:t>Speaking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D278A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1445-1500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Coffee </w:t>
            </w:r>
            <w:r w:rsidR="001B1294">
              <w:rPr>
                <w:noProof/>
                <w:sz w:val="22"/>
                <w:szCs w:val="22"/>
                <w:lang w:val="en-CA"/>
              </w:rPr>
              <w:t>B</w:t>
            </w:r>
            <w:r w:rsidRPr="00D278A4">
              <w:rPr>
                <w:noProof/>
                <w:sz w:val="22"/>
                <w:szCs w:val="22"/>
                <w:lang w:val="en-CA"/>
              </w:rPr>
              <w:t>reak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D278A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1500-1530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Presentation</w:t>
            </w:r>
            <w:r>
              <w:rPr>
                <w:noProof/>
                <w:sz w:val="22"/>
                <w:szCs w:val="22"/>
                <w:lang w:val="en-CA"/>
              </w:rPr>
              <w:t>:</w:t>
            </w:r>
          </w:p>
          <w:p w:rsidR="00D2111C" w:rsidRPr="00D278A4" w:rsidRDefault="00D2111C" w:rsidP="00D2111C">
            <w:pPr>
              <w:pStyle w:val="ListParagraph"/>
              <w:numPr>
                <w:ilvl w:val="0"/>
                <w:numId w:val="4"/>
              </w:numPr>
              <w:spacing w:after="40"/>
              <w:ind w:left="357" w:hanging="357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Authenticity – Writing (Veenema)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D278A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1530-1630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1C" w:rsidRDefault="00253984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w:t>Workshop A</w:t>
            </w:r>
            <w:r w:rsidR="00D2111C" w:rsidRPr="00D278A4">
              <w:rPr>
                <w:noProof/>
                <w:sz w:val="22"/>
                <w:szCs w:val="22"/>
                <w:lang w:val="en-CA"/>
              </w:rPr>
              <w:t>ctivity</w:t>
            </w:r>
            <w:r w:rsidR="00D2111C">
              <w:rPr>
                <w:noProof/>
                <w:sz w:val="22"/>
                <w:szCs w:val="22"/>
                <w:lang w:val="en-CA"/>
              </w:rPr>
              <w:t xml:space="preserve"> 4 (Veenema)</w:t>
            </w:r>
          </w:p>
          <w:p w:rsidR="00D2111C" w:rsidRPr="00D278A4" w:rsidRDefault="00D2111C" w:rsidP="00666DF0">
            <w:pPr>
              <w:spacing w:afterLines="40"/>
              <w:rPr>
                <w:i/>
                <w:noProof/>
                <w:sz w:val="22"/>
                <w:szCs w:val="22"/>
                <w:lang w:val="en-CA"/>
              </w:rPr>
            </w:pPr>
            <w:r w:rsidRPr="00D278A4">
              <w:rPr>
                <w:i/>
                <w:noProof/>
                <w:sz w:val="22"/>
                <w:szCs w:val="22"/>
                <w:lang w:val="en-CA"/>
              </w:rPr>
              <w:t xml:space="preserve">Enhancing </w:t>
            </w:r>
            <w:r w:rsidR="009C2A31">
              <w:rPr>
                <w:i/>
                <w:noProof/>
                <w:sz w:val="22"/>
                <w:szCs w:val="22"/>
                <w:lang w:val="en-CA"/>
              </w:rPr>
              <w:t>Authenticity o</w:t>
            </w:r>
            <w:r w:rsidR="009C2A31" w:rsidRPr="00D278A4">
              <w:rPr>
                <w:i/>
                <w:noProof/>
                <w:sz w:val="22"/>
                <w:szCs w:val="22"/>
                <w:lang w:val="en-CA"/>
              </w:rPr>
              <w:t>f Writing Tasks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003870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1800-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Host Nation Dinner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Belmonto restaurant</w:t>
            </w:r>
          </w:p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0B3EC4">
        <w:trPr>
          <w:cantSplit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b/>
                <w:bCs/>
                <w:noProof/>
                <w:sz w:val="22"/>
                <w:szCs w:val="22"/>
                <w:lang w:val="en-CA"/>
              </w:rPr>
            </w:pPr>
            <w:r w:rsidRPr="00D278A4">
              <w:rPr>
                <w:b/>
                <w:bCs/>
                <w:noProof/>
                <w:sz w:val="22"/>
                <w:szCs w:val="22"/>
                <w:lang w:val="en-CA"/>
              </w:rPr>
              <w:t>10 Sept 2015, Thursday</w:t>
            </w:r>
          </w:p>
        </w:tc>
      </w:tr>
      <w:tr w:rsidR="00D2111C" w:rsidTr="004D2C27">
        <w:trPr>
          <w:cantSplit/>
          <w:trHeight w:val="619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0900-1000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/>
              <w:rPr>
                <w:noProof/>
                <w:sz w:val="22"/>
                <w:lang w:val="en-CA"/>
              </w:rPr>
            </w:pPr>
            <w:r w:rsidRPr="00D278A4">
              <w:rPr>
                <w:noProof/>
                <w:sz w:val="22"/>
                <w:lang w:val="en-CA"/>
              </w:rPr>
              <w:t>Presentation:</w:t>
            </w:r>
          </w:p>
          <w:p w:rsidR="00D2111C" w:rsidRPr="00D278A4" w:rsidRDefault="00D2111C" w:rsidP="00666DF0">
            <w:pPr>
              <w:pStyle w:val="ListParagraph"/>
              <w:numPr>
                <w:ilvl w:val="0"/>
                <w:numId w:val="4"/>
              </w:numPr>
              <w:spacing w:afterLines="40"/>
              <w:ind w:left="357" w:hanging="357"/>
              <w:rPr>
                <w:noProof/>
                <w:lang w:val="en-CA"/>
              </w:rPr>
            </w:pPr>
            <w:r w:rsidRPr="00D278A4">
              <w:rPr>
                <w:noProof/>
                <w:sz w:val="22"/>
                <w:lang w:val="en-CA"/>
              </w:rPr>
              <w:t>Level 4  (Vasilj-Begovic/</w:t>
            </w:r>
            <w:r w:rsidR="009C2A31">
              <w:rPr>
                <w:noProof/>
                <w:sz w:val="22"/>
                <w:lang w:val="en-CA"/>
              </w:rPr>
              <w:t>D</w:t>
            </w:r>
            <w:r w:rsidRPr="00D278A4">
              <w:rPr>
                <w:noProof/>
                <w:sz w:val="22"/>
                <w:lang w:val="en-CA"/>
              </w:rPr>
              <w:t>i Biase)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General Jonas Zemaitis Military Academy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Business*</w:t>
            </w:r>
          </w:p>
        </w:tc>
      </w:tr>
      <w:tr w:rsidR="00D2111C" w:rsidTr="00003870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1000-1030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Coffee break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7469CB">
        <w:trPr>
          <w:cantSplit/>
          <w:trHeight w:val="1012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1030-1230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11C" w:rsidRPr="00D278A4" w:rsidRDefault="009C2A31" w:rsidP="00666DF0">
            <w:pPr>
              <w:spacing w:beforeLines="40"/>
              <w:rPr>
                <w:noProof/>
                <w:sz w:val="22"/>
                <w:szCs w:val="22"/>
                <w:lang w:val="en-CA"/>
              </w:rPr>
            </w:pPr>
            <w:r>
              <w:rPr>
                <w:noProof/>
                <w:sz w:val="22"/>
                <w:szCs w:val="22"/>
                <w:lang w:val="en-CA"/>
              </w:rPr>
              <w:t>Workshop A</w:t>
            </w:r>
            <w:r w:rsidR="00D2111C" w:rsidRPr="00D278A4">
              <w:rPr>
                <w:noProof/>
                <w:sz w:val="22"/>
                <w:szCs w:val="22"/>
                <w:lang w:val="en-CA"/>
              </w:rPr>
              <w:t xml:space="preserve">ctivity </w:t>
            </w:r>
            <w:r w:rsidR="00D2111C">
              <w:rPr>
                <w:noProof/>
                <w:sz w:val="22"/>
                <w:szCs w:val="22"/>
                <w:lang w:val="en-CA"/>
              </w:rPr>
              <w:t>5</w:t>
            </w:r>
            <w:r w:rsidR="00D2111C" w:rsidRPr="00D278A4">
              <w:rPr>
                <w:noProof/>
                <w:sz w:val="22"/>
                <w:szCs w:val="22"/>
                <w:lang w:val="en-CA"/>
              </w:rPr>
              <w:t>:</w:t>
            </w:r>
          </w:p>
          <w:p w:rsidR="00D2111C" w:rsidRPr="00D278A4" w:rsidRDefault="009C2A31" w:rsidP="00D278A4">
            <w:pPr>
              <w:rPr>
                <w:i/>
                <w:noProof/>
                <w:sz w:val="22"/>
                <w:szCs w:val="22"/>
                <w:lang w:val="en-CA"/>
              </w:rPr>
            </w:pPr>
            <w:r>
              <w:rPr>
                <w:i/>
                <w:noProof/>
                <w:sz w:val="22"/>
                <w:szCs w:val="22"/>
                <w:lang w:val="en-CA"/>
              </w:rPr>
              <w:t>Subgroup 1: Level 1 T</w:t>
            </w:r>
            <w:r w:rsidR="00D2111C" w:rsidRPr="00D278A4">
              <w:rPr>
                <w:i/>
                <w:noProof/>
                <w:sz w:val="22"/>
                <w:szCs w:val="22"/>
                <w:lang w:val="en-CA"/>
              </w:rPr>
              <w:t xml:space="preserve">esting </w:t>
            </w:r>
            <w:r w:rsidR="00D2111C" w:rsidRPr="00253984">
              <w:rPr>
                <w:noProof/>
                <w:sz w:val="22"/>
                <w:szCs w:val="22"/>
                <w:lang w:val="en-CA"/>
              </w:rPr>
              <w:t>(Powers)</w:t>
            </w:r>
          </w:p>
          <w:p w:rsidR="00D2111C" w:rsidRPr="00D278A4" w:rsidRDefault="009C2A31" w:rsidP="00666DF0">
            <w:pPr>
              <w:spacing w:afterLines="40"/>
              <w:rPr>
                <w:noProof/>
                <w:sz w:val="22"/>
                <w:szCs w:val="22"/>
                <w:lang w:val="en-CA"/>
              </w:rPr>
            </w:pPr>
            <w:r>
              <w:rPr>
                <w:i/>
                <w:noProof/>
                <w:sz w:val="22"/>
                <w:szCs w:val="22"/>
                <w:lang w:val="en-CA"/>
              </w:rPr>
              <w:t xml:space="preserve">Subgroup 2: Level 4 Testing </w:t>
            </w:r>
            <w:r w:rsidRPr="00253984">
              <w:rPr>
                <w:noProof/>
                <w:sz w:val="22"/>
                <w:szCs w:val="22"/>
                <w:lang w:val="en-CA"/>
              </w:rPr>
              <w:t>(Vasilj-Begovic/Di Biase)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0B3EC4">
        <w:trPr>
          <w:cantSplit/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1230-1330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Lunch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003870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1330-1400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Reports from the </w:t>
            </w:r>
            <w:r w:rsidR="001B1294">
              <w:rPr>
                <w:noProof/>
                <w:sz w:val="22"/>
                <w:szCs w:val="22"/>
                <w:lang w:val="en-CA"/>
              </w:rPr>
              <w:t>Level 1 and Level 4 Sub</w:t>
            </w:r>
            <w:r w:rsidRPr="00D278A4">
              <w:rPr>
                <w:noProof/>
                <w:sz w:val="22"/>
                <w:szCs w:val="22"/>
                <w:lang w:val="en-CA"/>
              </w:rPr>
              <w:t>groups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003870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1400-1430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Coffee </w:t>
            </w:r>
            <w:r w:rsidR="001B1294">
              <w:rPr>
                <w:noProof/>
                <w:sz w:val="22"/>
                <w:szCs w:val="22"/>
                <w:lang w:val="en-CA"/>
              </w:rPr>
              <w:t>B</w:t>
            </w:r>
            <w:r w:rsidRPr="00D278A4">
              <w:rPr>
                <w:noProof/>
                <w:sz w:val="22"/>
                <w:szCs w:val="22"/>
                <w:lang w:val="en-CA"/>
              </w:rPr>
              <w:t>reak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003870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1430-1500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 xml:space="preserve">Panel on </w:t>
            </w:r>
            <w:r w:rsidR="009C2A31" w:rsidRPr="00D278A4">
              <w:rPr>
                <w:noProof/>
                <w:sz w:val="22"/>
                <w:szCs w:val="22"/>
                <w:lang w:val="en-CA"/>
              </w:rPr>
              <w:t xml:space="preserve">Authenticity </w:t>
            </w:r>
            <w:r w:rsidR="009C2A31">
              <w:rPr>
                <w:noProof/>
                <w:sz w:val="22"/>
                <w:szCs w:val="22"/>
                <w:lang w:val="en-CA"/>
              </w:rPr>
              <w:t>a</w:t>
            </w:r>
            <w:r w:rsidR="009C2A31" w:rsidRPr="00D278A4">
              <w:rPr>
                <w:noProof/>
                <w:sz w:val="22"/>
                <w:szCs w:val="22"/>
                <w:lang w:val="en-CA"/>
              </w:rPr>
              <w:t>nd Text Editing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003870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1500-1530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111C" w:rsidRPr="00D278A4" w:rsidRDefault="00D2111C" w:rsidP="00666DF0">
            <w:pPr>
              <w:spacing w:beforeLines="40" w:afterLines="40"/>
              <w:jc w:val="both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Closing Remarks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</w:p>
        </w:tc>
      </w:tr>
      <w:tr w:rsidR="00D2111C" w:rsidTr="00D278A4">
        <w:trPr>
          <w:cantSplit/>
          <w:trHeight w:val="50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b/>
                <w:bCs/>
                <w:noProof/>
                <w:sz w:val="22"/>
                <w:szCs w:val="22"/>
                <w:lang w:val="en-CA"/>
              </w:rPr>
            </w:pPr>
            <w:r w:rsidRPr="00D278A4">
              <w:rPr>
                <w:b/>
                <w:bCs/>
                <w:noProof/>
                <w:sz w:val="22"/>
                <w:szCs w:val="22"/>
                <w:lang w:val="en-CA"/>
              </w:rPr>
              <w:t>11 Sept 2015, Friday</w:t>
            </w:r>
          </w:p>
        </w:tc>
      </w:tr>
      <w:tr w:rsidR="00D2111C" w:rsidTr="000B3EC4">
        <w:trPr>
          <w:trHeight w:val="28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All Day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noProof/>
                <w:sz w:val="22"/>
                <w:szCs w:val="22"/>
                <w:lang w:val="en-CA"/>
              </w:rPr>
              <w:t>Departure from Vilnius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111C" w:rsidRPr="00D278A4" w:rsidRDefault="00D2111C" w:rsidP="00666DF0">
            <w:pPr>
              <w:spacing w:beforeLines="40" w:afterLines="40"/>
              <w:rPr>
                <w:noProof/>
                <w:sz w:val="22"/>
                <w:szCs w:val="22"/>
                <w:lang w:val="en-CA"/>
              </w:rPr>
            </w:pPr>
            <w:r w:rsidRPr="00D278A4">
              <w:rPr>
                <w:sz w:val="22"/>
                <w:szCs w:val="22"/>
                <w:lang w:val="en-CA"/>
              </w:rPr>
              <w:t>Vilnius International  Airport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11C" w:rsidRPr="00D278A4" w:rsidRDefault="00D2111C" w:rsidP="00666DF0">
            <w:pPr>
              <w:spacing w:beforeLines="40" w:afterLines="40"/>
              <w:jc w:val="center"/>
              <w:rPr>
                <w:noProof/>
                <w:sz w:val="22"/>
                <w:szCs w:val="22"/>
                <w:lang w:val="en-CA"/>
              </w:rPr>
            </w:pPr>
          </w:p>
        </w:tc>
      </w:tr>
    </w:tbl>
    <w:p w:rsidR="000B3EC4" w:rsidRDefault="000B3EC4" w:rsidP="00D2111C">
      <w:pPr>
        <w:pStyle w:val="BodyTextIndent"/>
        <w:spacing w:before="80"/>
        <w:ind w:left="0"/>
        <w:rPr>
          <w:bCs/>
          <w:lang w:val="en-CA"/>
        </w:rPr>
      </w:pPr>
      <w:r>
        <w:rPr>
          <w:bCs/>
          <w:lang w:val="en-CA"/>
        </w:rPr>
        <w:t>* It is customary for military personnel to wear civilian dress during the workshop, except for the host nation staff.</w:t>
      </w:r>
    </w:p>
    <w:p w:rsidR="00FF5B26" w:rsidRDefault="00FF5B26"/>
    <w:sectPr w:rsidR="00FF5B26" w:rsidSect="00003870">
      <w:pgSz w:w="12240" w:h="15840"/>
      <w:pgMar w:top="1134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084"/>
    <w:multiLevelType w:val="hybridMultilevel"/>
    <w:tmpl w:val="8EDE6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191C58"/>
    <w:multiLevelType w:val="hybridMultilevel"/>
    <w:tmpl w:val="0BB8E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43339D"/>
    <w:multiLevelType w:val="hybridMultilevel"/>
    <w:tmpl w:val="7C58B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0E4E0B"/>
    <w:multiLevelType w:val="hybridMultilevel"/>
    <w:tmpl w:val="8752D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74354C"/>
    <w:multiLevelType w:val="hybridMultilevel"/>
    <w:tmpl w:val="D7F43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0B3EC4"/>
    <w:rsid w:val="000020F6"/>
    <w:rsid w:val="00003006"/>
    <w:rsid w:val="00003870"/>
    <w:rsid w:val="00004717"/>
    <w:rsid w:val="0000534A"/>
    <w:rsid w:val="00007D9C"/>
    <w:rsid w:val="00007ED4"/>
    <w:rsid w:val="00010695"/>
    <w:rsid w:val="0001394F"/>
    <w:rsid w:val="000148B6"/>
    <w:rsid w:val="00015990"/>
    <w:rsid w:val="00017906"/>
    <w:rsid w:val="00023E1F"/>
    <w:rsid w:val="000265AA"/>
    <w:rsid w:val="00030E5A"/>
    <w:rsid w:val="000329F2"/>
    <w:rsid w:val="0003320F"/>
    <w:rsid w:val="00033F59"/>
    <w:rsid w:val="000346E0"/>
    <w:rsid w:val="0003757A"/>
    <w:rsid w:val="00037E3D"/>
    <w:rsid w:val="00045F37"/>
    <w:rsid w:val="00046A51"/>
    <w:rsid w:val="0004756C"/>
    <w:rsid w:val="00050B33"/>
    <w:rsid w:val="000525C5"/>
    <w:rsid w:val="00053A20"/>
    <w:rsid w:val="00056518"/>
    <w:rsid w:val="000609D3"/>
    <w:rsid w:val="000627AC"/>
    <w:rsid w:val="0007078E"/>
    <w:rsid w:val="00070837"/>
    <w:rsid w:val="00074DA1"/>
    <w:rsid w:val="00074F49"/>
    <w:rsid w:val="00077B21"/>
    <w:rsid w:val="000800ED"/>
    <w:rsid w:val="00082391"/>
    <w:rsid w:val="0008596C"/>
    <w:rsid w:val="00085E16"/>
    <w:rsid w:val="00087770"/>
    <w:rsid w:val="00093A7A"/>
    <w:rsid w:val="00094287"/>
    <w:rsid w:val="000959BA"/>
    <w:rsid w:val="000968FE"/>
    <w:rsid w:val="00096C82"/>
    <w:rsid w:val="000A2ECC"/>
    <w:rsid w:val="000A3F51"/>
    <w:rsid w:val="000A41AC"/>
    <w:rsid w:val="000B1D85"/>
    <w:rsid w:val="000B2226"/>
    <w:rsid w:val="000B3EC4"/>
    <w:rsid w:val="000B5928"/>
    <w:rsid w:val="000C171C"/>
    <w:rsid w:val="000C31FC"/>
    <w:rsid w:val="000C4F41"/>
    <w:rsid w:val="000D0F97"/>
    <w:rsid w:val="000D1C63"/>
    <w:rsid w:val="000D2CF1"/>
    <w:rsid w:val="000D69F2"/>
    <w:rsid w:val="000D71B6"/>
    <w:rsid w:val="000E28E7"/>
    <w:rsid w:val="000E2F15"/>
    <w:rsid w:val="000E5124"/>
    <w:rsid w:val="000E6CFB"/>
    <w:rsid w:val="000E7E12"/>
    <w:rsid w:val="001000CA"/>
    <w:rsid w:val="00101515"/>
    <w:rsid w:val="001016C7"/>
    <w:rsid w:val="00102577"/>
    <w:rsid w:val="00103D82"/>
    <w:rsid w:val="001111F4"/>
    <w:rsid w:val="00114084"/>
    <w:rsid w:val="00115043"/>
    <w:rsid w:val="00116F87"/>
    <w:rsid w:val="0012414E"/>
    <w:rsid w:val="00126F93"/>
    <w:rsid w:val="00127135"/>
    <w:rsid w:val="001303AF"/>
    <w:rsid w:val="00130AA4"/>
    <w:rsid w:val="00130F54"/>
    <w:rsid w:val="00131981"/>
    <w:rsid w:val="00134652"/>
    <w:rsid w:val="001351B1"/>
    <w:rsid w:val="00136A58"/>
    <w:rsid w:val="001408DF"/>
    <w:rsid w:val="001409DD"/>
    <w:rsid w:val="0014405F"/>
    <w:rsid w:val="00146A99"/>
    <w:rsid w:val="0014773D"/>
    <w:rsid w:val="0015199F"/>
    <w:rsid w:val="00157018"/>
    <w:rsid w:val="00161DFA"/>
    <w:rsid w:val="00166C76"/>
    <w:rsid w:val="001723C1"/>
    <w:rsid w:val="0018267C"/>
    <w:rsid w:val="001830BB"/>
    <w:rsid w:val="00185FA1"/>
    <w:rsid w:val="00192BA1"/>
    <w:rsid w:val="00195748"/>
    <w:rsid w:val="001A0349"/>
    <w:rsid w:val="001A1E8D"/>
    <w:rsid w:val="001A690F"/>
    <w:rsid w:val="001B085B"/>
    <w:rsid w:val="001B1294"/>
    <w:rsid w:val="001B2269"/>
    <w:rsid w:val="001B2382"/>
    <w:rsid w:val="001B2F0C"/>
    <w:rsid w:val="001B3236"/>
    <w:rsid w:val="001B5817"/>
    <w:rsid w:val="001C01B3"/>
    <w:rsid w:val="001C0AC8"/>
    <w:rsid w:val="001C0C8D"/>
    <w:rsid w:val="001D16CD"/>
    <w:rsid w:val="001D24B3"/>
    <w:rsid w:val="001D33F6"/>
    <w:rsid w:val="001D5F68"/>
    <w:rsid w:val="001D67AB"/>
    <w:rsid w:val="001E6789"/>
    <w:rsid w:val="001E7299"/>
    <w:rsid w:val="001F6851"/>
    <w:rsid w:val="002006FC"/>
    <w:rsid w:val="002011F6"/>
    <w:rsid w:val="002054FB"/>
    <w:rsid w:val="0020563E"/>
    <w:rsid w:val="00214B6B"/>
    <w:rsid w:val="00214DF4"/>
    <w:rsid w:val="0022146C"/>
    <w:rsid w:val="00221F38"/>
    <w:rsid w:val="00223805"/>
    <w:rsid w:val="00223883"/>
    <w:rsid w:val="00224259"/>
    <w:rsid w:val="002272A4"/>
    <w:rsid w:val="00230752"/>
    <w:rsid w:val="002314D0"/>
    <w:rsid w:val="00232573"/>
    <w:rsid w:val="00235A47"/>
    <w:rsid w:val="00235F41"/>
    <w:rsid w:val="00236295"/>
    <w:rsid w:val="002428B2"/>
    <w:rsid w:val="00243407"/>
    <w:rsid w:val="002502BA"/>
    <w:rsid w:val="00250357"/>
    <w:rsid w:val="002523D3"/>
    <w:rsid w:val="00253984"/>
    <w:rsid w:val="00254312"/>
    <w:rsid w:val="00255297"/>
    <w:rsid w:val="00260CDB"/>
    <w:rsid w:val="00262B03"/>
    <w:rsid w:val="002631D6"/>
    <w:rsid w:val="0026409C"/>
    <w:rsid w:val="0026420B"/>
    <w:rsid w:val="00266FD0"/>
    <w:rsid w:val="0027008E"/>
    <w:rsid w:val="002718DE"/>
    <w:rsid w:val="00272EF3"/>
    <w:rsid w:val="002763DB"/>
    <w:rsid w:val="00281729"/>
    <w:rsid w:val="00282807"/>
    <w:rsid w:val="002837E1"/>
    <w:rsid w:val="00283D40"/>
    <w:rsid w:val="00285532"/>
    <w:rsid w:val="00287378"/>
    <w:rsid w:val="0029082E"/>
    <w:rsid w:val="002917A1"/>
    <w:rsid w:val="00293523"/>
    <w:rsid w:val="00295997"/>
    <w:rsid w:val="002968AC"/>
    <w:rsid w:val="002A04E5"/>
    <w:rsid w:val="002A1598"/>
    <w:rsid w:val="002A1C1B"/>
    <w:rsid w:val="002A36F8"/>
    <w:rsid w:val="002A3E34"/>
    <w:rsid w:val="002A4D99"/>
    <w:rsid w:val="002A5040"/>
    <w:rsid w:val="002A75DF"/>
    <w:rsid w:val="002B2419"/>
    <w:rsid w:val="002B2E31"/>
    <w:rsid w:val="002B3D32"/>
    <w:rsid w:val="002B45AD"/>
    <w:rsid w:val="002B53BF"/>
    <w:rsid w:val="002B5CCB"/>
    <w:rsid w:val="002B6C29"/>
    <w:rsid w:val="002B74FA"/>
    <w:rsid w:val="002C0F61"/>
    <w:rsid w:val="002C6251"/>
    <w:rsid w:val="002C6C39"/>
    <w:rsid w:val="002D04C5"/>
    <w:rsid w:val="002D3D74"/>
    <w:rsid w:val="002D73E6"/>
    <w:rsid w:val="002E0006"/>
    <w:rsid w:val="002E72DC"/>
    <w:rsid w:val="002F149E"/>
    <w:rsid w:val="002F2BB6"/>
    <w:rsid w:val="002F375B"/>
    <w:rsid w:val="002F3D4E"/>
    <w:rsid w:val="002F3D79"/>
    <w:rsid w:val="003041D9"/>
    <w:rsid w:val="0030479A"/>
    <w:rsid w:val="00311C9D"/>
    <w:rsid w:val="00317576"/>
    <w:rsid w:val="00322E77"/>
    <w:rsid w:val="00325FA4"/>
    <w:rsid w:val="00331D38"/>
    <w:rsid w:val="00332384"/>
    <w:rsid w:val="0033398F"/>
    <w:rsid w:val="003377D7"/>
    <w:rsid w:val="00350A3E"/>
    <w:rsid w:val="00351D09"/>
    <w:rsid w:val="00354AEC"/>
    <w:rsid w:val="00362046"/>
    <w:rsid w:val="00364857"/>
    <w:rsid w:val="003679B6"/>
    <w:rsid w:val="00371827"/>
    <w:rsid w:val="003744AB"/>
    <w:rsid w:val="00376444"/>
    <w:rsid w:val="00376E2A"/>
    <w:rsid w:val="00377972"/>
    <w:rsid w:val="00377F75"/>
    <w:rsid w:val="00383F2D"/>
    <w:rsid w:val="0038742E"/>
    <w:rsid w:val="00394F02"/>
    <w:rsid w:val="00397798"/>
    <w:rsid w:val="00397C5C"/>
    <w:rsid w:val="003A0BDB"/>
    <w:rsid w:val="003A3AA4"/>
    <w:rsid w:val="003A3F01"/>
    <w:rsid w:val="003A45E3"/>
    <w:rsid w:val="003A51F4"/>
    <w:rsid w:val="003A60A1"/>
    <w:rsid w:val="003B4980"/>
    <w:rsid w:val="003B5DC6"/>
    <w:rsid w:val="003C1E3B"/>
    <w:rsid w:val="003D5E33"/>
    <w:rsid w:val="003D740D"/>
    <w:rsid w:val="003D7B88"/>
    <w:rsid w:val="003E3265"/>
    <w:rsid w:val="003E4567"/>
    <w:rsid w:val="003E67B0"/>
    <w:rsid w:val="003E76E8"/>
    <w:rsid w:val="003F4367"/>
    <w:rsid w:val="003F7171"/>
    <w:rsid w:val="003F730D"/>
    <w:rsid w:val="003F7D55"/>
    <w:rsid w:val="004006F1"/>
    <w:rsid w:val="00402A8F"/>
    <w:rsid w:val="00404F86"/>
    <w:rsid w:val="00405C39"/>
    <w:rsid w:val="0040727E"/>
    <w:rsid w:val="004073B9"/>
    <w:rsid w:val="0041150E"/>
    <w:rsid w:val="00412F53"/>
    <w:rsid w:val="00416F72"/>
    <w:rsid w:val="00421FDA"/>
    <w:rsid w:val="004266AC"/>
    <w:rsid w:val="00427037"/>
    <w:rsid w:val="00427E19"/>
    <w:rsid w:val="00430EF4"/>
    <w:rsid w:val="00440721"/>
    <w:rsid w:val="004439D9"/>
    <w:rsid w:val="00446659"/>
    <w:rsid w:val="00451B00"/>
    <w:rsid w:val="00452750"/>
    <w:rsid w:val="004531E7"/>
    <w:rsid w:val="0045497A"/>
    <w:rsid w:val="00455692"/>
    <w:rsid w:val="00460C37"/>
    <w:rsid w:val="00462A2F"/>
    <w:rsid w:val="0046609B"/>
    <w:rsid w:val="00466816"/>
    <w:rsid w:val="00466CD7"/>
    <w:rsid w:val="00472787"/>
    <w:rsid w:val="004728E6"/>
    <w:rsid w:val="0047326C"/>
    <w:rsid w:val="00474B53"/>
    <w:rsid w:val="00476340"/>
    <w:rsid w:val="0048022F"/>
    <w:rsid w:val="00487B98"/>
    <w:rsid w:val="00490A83"/>
    <w:rsid w:val="004915EA"/>
    <w:rsid w:val="00491F2B"/>
    <w:rsid w:val="004921ED"/>
    <w:rsid w:val="00492B97"/>
    <w:rsid w:val="00493B29"/>
    <w:rsid w:val="00495D1C"/>
    <w:rsid w:val="00496DB6"/>
    <w:rsid w:val="00497379"/>
    <w:rsid w:val="004A0EA8"/>
    <w:rsid w:val="004A6B11"/>
    <w:rsid w:val="004A6EEF"/>
    <w:rsid w:val="004A7434"/>
    <w:rsid w:val="004B0FAD"/>
    <w:rsid w:val="004B2148"/>
    <w:rsid w:val="004B29B7"/>
    <w:rsid w:val="004B6E1F"/>
    <w:rsid w:val="004C25DD"/>
    <w:rsid w:val="004C2FC8"/>
    <w:rsid w:val="004C3446"/>
    <w:rsid w:val="004D2C27"/>
    <w:rsid w:val="004D5173"/>
    <w:rsid w:val="004D56CB"/>
    <w:rsid w:val="004E20C5"/>
    <w:rsid w:val="004E41A9"/>
    <w:rsid w:val="004F16D2"/>
    <w:rsid w:val="004F2054"/>
    <w:rsid w:val="004F368B"/>
    <w:rsid w:val="004F53DF"/>
    <w:rsid w:val="004F6DEC"/>
    <w:rsid w:val="0050124C"/>
    <w:rsid w:val="00502FC2"/>
    <w:rsid w:val="00506C0E"/>
    <w:rsid w:val="0051413C"/>
    <w:rsid w:val="00517884"/>
    <w:rsid w:val="00520BD3"/>
    <w:rsid w:val="0052381C"/>
    <w:rsid w:val="00524236"/>
    <w:rsid w:val="00524837"/>
    <w:rsid w:val="00535C9C"/>
    <w:rsid w:val="005376DA"/>
    <w:rsid w:val="005425D8"/>
    <w:rsid w:val="005450E5"/>
    <w:rsid w:val="005457A0"/>
    <w:rsid w:val="00547B5E"/>
    <w:rsid w:val="00551255"/>
    <w:rsid w:val="005514EF"/>
    <w:rsid w:val="00552A43"/>
    <w:rsid w:val="00552EA4"/>
    <w:rsid w:val="00556FC0"/>
    <w:rsid w:val="005603C2"/>
    <w:rsid w:val="00561281"/>
    <w:rsid w:val="00565A99"/>
    <w:rsid w:val="0057107C"/>
    <w:rsid w:val="00571CB1"/>
    <w:rsid w:val="005734A0"/>
    <w:rsid w:val="00576860"/>
    <w:rsid w:val="00580CBC"/>
    <w:rsid w:val="00581684"/>
    <w:rsid w:val="00590804"/>
    <w:rsid w:val="00593936"/>
    <w:rsid w:val="005A1A58"/>
    <w:rsid w:val="005A31B6"/>
    <w:rsid w:val="005A3429"/>
    <w:rsid w:val="005A7B89"/>
    <w:rsid w:val="005B0220"/>
    <w:rsid w:val="005B21AD"/>
    <w:rsid w:val="005B5D9C"/>
    <w:rsid w:val="005B7D9E"/>
    <w:rsid w:val="005C13AE"/>
    <w:rsid w:val="005C4AD2"/>
    <w:rsid w:val="005C6365"/>
    <w:rsid w:val="005D00D5"/>
    <w:rsid w:val="005D00DA"/>
    <w:rsid w:val="005D513B"/>
    <w:rsid w:val="005D759B"/>
    <w:rsid w:val="005E0646"/>
    <w:rsid w:val="005E1839"/>
    <w:rsid w:val="005E2E75"/>
    <w:rsid w:val="005E52DA"/>
    <w:rsid w:val="005F121C"/>
    <w:rsid w:val="005F410A"/>
    <w:rsid w:val="005F485A"/>
    <w:rsid w:val="005F4F48"/>
    <w:rsid w:val="0060440F"/>
    <w:rsid w:val="006045D6"/>
    <w:rsid w:val="0060753B"/>
    <w:rsid w:val="00612E9F"/>
    <w:rsid w:val="0061478E"/>
    <w:rsid w:val="0061670D"/>
    <w:rsid w:val="00625668"/>
    <w:rsid w:val="00626B3E"/>
    <w:rsid w:val="00634101"/>
    <w:rsid w:val="006341B3"/>
    <w:rsid w:val="00635673"/>
    <w:rsid w:val="00637C7F"/>
    <w:rsid w:val="00640B59"/>
    <w:rsid w:val="00640B66"/>
    <w:rsid w:val="00643900"/>
    <w:rsid w:val="00643C6F"/>
    <w:rsid w:val="006505F3"/>
    <w:rsid w:val="006525C5"/>
    <w:rsid w:val="00653DC1"/>
    <w:rsid w:val="00655824"/>
    <w:rsid w:val="00657E42"/>
    <w:rsid w:val="00660243"/>
    <w:rsid w:val="00660951"/>
    <w:rsid w:val="00660E55"/>
    <w:rsid w:val="0066502E"/>
    <w:rsid w:val="00666DF0"/>
    <w:rsid w:val="00673AD4"/>
    <w:rsid w:val="0067570D"/>
    <w:rsid w:val="00677F10"/>
    <w:rsid w:val="006816F8"/>
    <w:rsid w:val="00681DDE"/>
    <w:rsid w:val="006831C9"/>
    <w:rsid w:val="00685BB8"/>
    <w:rsid w:val="00691A1A"/>
    <w:rsid w:val="00696503"/>
    <w:rsid w:val="00697DA9"/>
    <w:rsid w:val="006A3017"/>
    <w:rsid w:val="006A4852"/>
    <w:rsid w:val="006A6B8A"/>
    <w:rsid w:val="006B27A8"/>
    <w:rsid w:val="006B38A1"/>
    <w:rsid w:val="006B52E8"/>
    <w:rsid w:val="006B5D10"/>
    <w:rsid w:val="006B60A5"/>
    <w:rsid w:val="006B73A1"/>
    <w:rsid w:val="006C7517"/>
    <w:rsid w:val="006D1F2E"/>
    <w:rsid w:val="006E146F"/>
    <w:rsid w:val="006E3DC3"/>
    <w:rsid w:val="006F156B"/>
    <w:rsid w:val="006F57A3"/>
    <w:rsid w:val="006F661B"/>
    <w:rsid w:val="007025AF"/>
    <w:rsid w:val="00703D7D"/>
    <w:rsid w:val="00717888"/>
    <w:rsid w:val="0072122C"/>
    <w:rsid w:val="00721B6B"/>
    <w:rsid w:val="007225B3"/>
    <w:rsid w:val="00723961"/>
    <w:rsid w:val="007325CB"/>
    <w:rsid w:val="00733E1F"/>
    <w:rsid w:val="00741632"/>
    <w:rsid w:val="0074320D"/>
    <w:rsid w:val="007469CB"/>
    <w:rsid w:val="00750949"/>
    <w:rsid w:val="00753983"/>
    <w:rsid w:val="00754BC2"/>
    <w:rsid w:val="00756ECB"/>
    <w:rsid w:val="007627A5"/>
    <w:rsid w:val="007627E9"/>
    <w:rsid w:val="00764904"/>
    <w:rsid w:val="00765305"/>
    <w:rsid w:val="00770C90"/>
    <w:rsid w:val="007714D8"/>
    <w:rsid w:val="007752E1"/>
    <w:rsid w:val="00775B1E"/>
    <w:rsid w:val="00776166"/>
    <w:rsid w:val="00780067"/>
    <w:rsid w:val="00780C18"/>
    <w:rsid w:val="00781D81"/>
    <w:rsid w:val="00782002"/>
    <w:rsid w:val="00785720"/>
    <w:rsid w:val="00791B11"/>
    <w:rsid w:val="007932D8"/>
    <w:rsid w:val="00793D4F"/>
    <w:rsid w:val="0079590B"/>
    <w:rsid w:val="007A04E6"/>
    <w:rsid w:val="007A14F2"/>
    <w:rsid w:val="007A4BB2"/>
    <w:rsid w:val="007A5BD8"/>
    <w:rsid w:val="007A7319"/>
    <w:rsid w:val="007B2128"/>
    <w:rsid w:val="007B320F"/>
    <w:rsid w:val="007B4D1A"/>
    <w:rsid w:val="007C0BBF"/>
    <w:rsid w:val="007C1784"/>
    <w:rsid w:val="007C1CEE"/>
    <w:rsid w:val="007C3891"/>
    <w:rsid w:val="007C4208"/>
    <w:rsid w:val="007D0051"/>
    <w:rsid w:val="007D2590"/>
    <w:rsid w:val="007D28FB"/>
    <w:rsid w:val="007D3AA5"/>
    <w:rsid w:val="007D5E75"/>
    <w:rsid w:val="007D7853"/>
    <w:rsid w:val="007E3566"/>
    <w:rsid w:val="007E3933"/>
    <w:rsid w:val="007F0143"/>
    <w:rsid w:val="007F016D"/>
    <w:rsid w:val="007F27EB"/>
    <w:rsid w:val="007F410B"/>
    <w:rsid w:val="007F4FBD"/>
    <w:rsid w:val="007F6F01"/>
    <w:rsid w:val="008024DB"/>
    <w:rsid w:val="00812429"/>
    <w:rsid w:val="0081551B"/>
    <w:rsid w:val="00816019"/>
    <w:rsid w:val="00823036"/>
    <w:rsid w:val="00823038"/>
    <w:rsid w:val="00825D44"/>
    <w:rsid w:val="00827368"/>
    <w:rsid w:val="00831F37"/>
    <w:rsid w:val="008327E6"/>
    <w:rsid w:val="00835158"/>
    <w:rsid w:val="00841EB7"/>
    <w:rsid w:val="00842822"/>
    <w:rsid w:val="00847DBC"/>
    <w:rsid w:val="00862CCC"/>
    <w:rsid w:val="00863160"/>
    <w:rsid w:val="00864C6C"/>
    <w:rsid w:val="00870581"/>
    <w:rsid w:val="00871985"/>
    <w:rsid w:val="00872A79"/>
    <w:rsid w:val="008742B3"/>
    <w:rsid w:val="00874E68"/>
    <w:rsid w:val="008769D1"/>
    <w:rsid w:val="00877858"/>
    <w:rsid w:val="00882507"/>
    <w:rsid w:val="008864E2"/>
    <w:rsid w:val="00891BE9"/>
    <w:rsid w:val="00892470"/>
    <w:rsid w:val="008937DF"/>
    <w:rsid w:val="00895FBB"/>
    <w:rsid w:val="0089743A"/>
    <w:rsid w:val="008A0747"/>
    <w:rsid w:val="008A55EC"/>
    <w:rsid w:val="008A61B8"/>
    <w:rsid w:val="008B0BC4"/>
    <w:rsid w:val="008B599E"/>
    <w:rsid w:val="008B6532"/>
    <w:rsid w:val="008B6F92"/>
    <w:rsid w:val="008C2609"/>
    <w:rsid w:val="008C4B09"/>
    <w:rsid w:val="008D0538"/>
    <w:rsid w:val="008D1491"/>
    <w:rsid w:val="008D1647"/>
    <w:rsid w:val="008D33FF"/>
    <w:rsid w:val="008D4EF3"/>
    <w:rsid w:val="008D52F9"/>
    <w:rsid w:val="008D7AED"/>
    <w:rsid w:val="008E245E"/>
    <w:rsid w:val="008E4668"/>
    <w:rsid w:val="008E51E3"/>
    <w:rsid w:val="008F3286"/>
    <w:rsid w:val="00900176"/>
    <w:rsid w:val="009051F6"/>
    <w:rsid w:val="00906192"/>
    <w:rsid w:val="009105B4"/>
    <w:rsid w:val="009127E9"/>
    <w:rsid w:val="00913546"/>
    <w:rsid w:val="00922A87"/>
    <w:rsid w:val="00922C32"/>
    <w:rsid w:val="00923932"/>
    <w:rsid w:val="00930838"/>
    <w:rsid w:val="0093230B"/>
    <w:rsid w:val="00933BA8"/>
    <w:rsid w:val="00933E84"/>
    <w:rsid w:val="00935115"/>
    <w:rsid w:val="00940056"/>
    <w:rsid w:val="009421BB"/>
    <w:rsid w:val="00951377"/>
    <w:rsid w:val="009517DB"/>
    <w:rsid w:val="00953388"/>
    <w:rsid w:val="009616C7"/>
    <w:rsid w:val="009639E0"/>
    <w:rsid w:val="00966022"/>
    <w:rsid w:val="00967FC8"/>
    <w:rsid w:val="00974873"/>
    <w:rsid w:val="00976770"/>
    <w:rsid w:val="00977DE6"/>
    <w:rsid w:val="0098028D"/>
    <w:rsid w:val="00980C8F"/>
    <w:rsid w:val="00983560"/>
    <w:rsid w:val="00983D39"/>
    <w:rsid w:val="0098400D"/>
    <w:rsid w:val="0098678B"/>
    <w:rsid w:val="009868D0"/>
    <w:rsid w:val="009901B5"/>
    <w:rsid w:val="00990831"/>
    <w:rsid w:val="00993F15"/>
    <w:rsid w:val="0099670C"/>
    <w:rsid w:val="0099683B"/>
    <w:rsid w:val="009A0632"/>
    <w:rsid w:val="009A08C8"/>
    <w:rsid w:val="009A1582"/>
    <w:rsid w:val="009A1E71"/>
    <w:rsid w:val="009A623E"/>
    <w:rsid w:val="009B0120"/>
    <w:rsid w:val="009B175A"/>
    <w:rsid w:val="009B5911"/>
    <w:rsid w:val="009B5ACE"/>
    <w:rsid w:val="009C2A31"/>
    <w:rsid w:val="009C4117"/>
    <w:rsid w:val="009C4A32"/>
    <w:rsid w:val="009C7388"/>
    <w:rsid w:val="009D611F"/>
    <w:rsid w:val="009E152D"/>
    <w:rsid w:val="009E5CB9"/>
    <w:rsid w:val="009E7A06"/>
    <w:rsid w:val="009F26B4"/>
    <w:rsid w:val="009F3B59"/>
    <w:rsid w:val="00A004E3"/>
    <w:rsid w:val="00A00550"/>
    <w:rsid w:val="00A028AB"/>
    <w:rsid w:val="00A0422D"/>
    <w:rsid w:val="00A111F2"/>
    <w:rsid w:val="00A12E70"/>
    <w:rsid w:val="00A1441D"/>
    <w:rsid w:val="00A2019A"/>
    <w:rsid w:val="00A2221F"/>
    <w:rsid w:val="00A22D47"/>
    <w:rsid w:val="00A30D0F"/>
    <w:rsid w:val="00A32DD1"/>
    <w:rsid w:val="00A33246"/>
    <w:rsid w:val="00A33AB5"/>
    <w:rsid w:val="00A345A0"/>
    <w:rsid w:val="00A356BA"/>
    <w:rsid w:val="00A42EAC"/>
    <w:rsid w:val="00A47867"/>
    <w:rsid w:val="00A510DC"/>
    <w:rsid w:val="00A51DF0"/>
    <w:rsid w:val="00A51E1D"/>
    <w:rsid w:val="00A659E6"/>
    <w:rsid w:val="00A70525"/>
    <w:rsid w:val="00A71C6A"/>
    <w:rsid w:val="00A73130"/>
    <w:rsid w:val="00A735D5"/>
    <w:rsid w:val="00A73E05"/>
    <w:rsid w:val="00A74639"/>
    <w:rsid w:val="00A81C16"/>
    <w:rsid w:val="00A93838"/>
    <w:rsid w:val="00A95B5A"/>
    <w:rsid w:val="00A96693"/>
    <w:rsid w:val="00AA1B3D"/>
    <w:rsid w:val="00AB02DE"/>
    <w:rsid w:val="00AB159A"/>
    <w:rsid w:val="00AB19B3"/>
    <w:rsid w:val="00AB5A56"/>
    <w:rsid w:val="00AB7451"/>
    <w:rsid w:val="00AC141A"/>
    <w:rsid w:val="00AC24F3"/>
    <w:rsid w:val="00AC7288"/>
    <w:rsid w:val="00AD2685"/>
    <w:rsid w:val="00AD4AC8"/>
    <w:rsid w:val="00AD64D5"/>
    <w:rsid w:val="00AD6A29"/>
    <w:rsid w:val="00AD6C4B"/>
    <w:rsid w:val="00AD705B"/>
    <w:rsid w:val="00AE2D2C"/>
    <w:rsid w:val="00AF01C2"/>
    <w:rsid w:val="00AF3311"/>
    <w:rsid w:val="00AF5FDB"/>
    <w:rsid w:val="00AF6FBA"/>
    <w:rsid w:val="00B00A4E"/>
    <w:rsid w:val="00B01964"/>
    <w:rsid w:val="00B02B3B"/>
    <w:rsid w:val="00B03285"/>
    <w:rsid w:val="00B052D7"/>
    <w:rsid w:val="00B06AD6"/>
    <w:rsid w:val="00B07324"/>
    <w:rsid w:val="00B1367B"/>
    <w:rsid w:val="00B13DD7"/>
    <w:rsid w:val="00B1674C"/>
    <w:rsid w:val="00B206D1"/>
    <w:rsid w:val="00B2472E"/>
    <w:rsid w:val="00B26E36"/>
    <w:rsid w:val="00B27234"/>
    <w:rsid w:val="00B31570"/>
    <w:rsid w:val="00B320F4"/>
    <w:rsid w:val="00B32C13"/>
    <w:rsid w:val="00B35855"/>
    <w:rsid w:val="00B431C6"/>
    <w:rsid w:val="00B43546"/>
    <w:rsid w:val="00B44682"/>
    <w:rsid w:val="00B4641F"/>
    <w:rsid w:val="00B53B13"/>
    <w:rsid w:val="00B55D64"/>
    <w:rsid w:val="00B607C1"/>
    <w:rsid w:val="00B607C7"/>
    <w:rsid w:val="00B60A0E"/>
    <w:rsid w:val="00B63938"/>
    <w:rsid w:val="00B63C5B"/>
    <w:rsid w:val="00B64AA4"/>
    <w:rsid w:val="00B66433"/>
    <w:rsid w:val="00B7284D"/>
    <w:rsid w:val="00B759EF"/>
    <w:rsid w:val="00B774D9"/>
    <w:rsid w:val="00B908B8"/>
    <w:rsid w:val="00B91741"/>
    <w:rsid w:val="00B91C3F"/>
    <w:rsid w:val="00B92A1B"/>
    <w:rsid w:val="00B933A5"/>
    <w:rsid w:val="00B97ABA"/>
    <w:rsid w:val="00BA6C86"/>
    <w:rsid w:val="00BB11D0"/>
    <w:rsid w:val="00BB3423"/>
    <w:rsid w:val="00BB3D94"/>
    <w:rsid w:val="00BC18B2"/>
    <w:rsid w:val="00BC383F"/>
    <w:rsid w:val="00BC4330"/>
    <w:rsid w:val="00BD1969"/>
    <w:rsid w:val="00BD6A76"/>
    <w:rsid w:val="00BE0D2E"/>
    <w:rsid w:val="00BE2D67"/>
    <w:rsid w:val="00BE3A73"/>
    <w:rsid w:val="00BE42B9"/>
    <w:rsid w:val="00BE4A5B"/>
    <w:rsid w:val="00BE647E"/>
    <w:rsid w:val="00BF239B"/>
    <w:rsid w:val="00BF3EFE"/>
    <w:rsid w:val="00BF5347"/>
    <w:rsid w:val="00BF7FBB"/>
    <w:rsid w:val="00C00419"/>
    <w:rsid w:val="00C13C87"/>
    <w:rsid w:val="00C15687"/>
    <w:rsid w:val="00C15776"/>
    <w:rsid w:val="00C157F2"/>
    <w:rsid w:val="00C224F1"/>
    <w:rsid w:val="00C22C55"/>
    <w:rsid w:val="00C26792"/>
    <w:rsid w:val="00C32FF1"/>
    <w:rsid w:val="00C3463B"/>
    <w:rsid w:val="00C44B43"/>
    <w:rsid w:val="00C52DC5"/>
    <w:rsid w:val="00C56B8C"/>
    <w:rsid w:val="00C60465"/>
    <w:rsid w:val="00C6271E"/>
    <w:rsid w:val="00C638D6"/>
    <w:rsid w:val="00C6519E"/>
    <w:rsid w:val="00C72999"/>
    <w:rsid w:val="00C7570A"/>
    <w:rsid w:val="00C82412"/>
    <w:rsid w:val="00C91842"/>
    <w:rsid w:val="00C936BC"/>
    <w:rsid w:val="00CA2EBA"/>
    <w:rsid w:val="00CA48C2"/>
    <w:rsid w:val="00CA4F54"/>
    <w:rsid w:val="00CA52BE"/>
    <w:rsid w:val="00CA5489"/>
    <w:rsid w:val="00CA5E9C"/>
    <w:rsid w:val="00CB1292"/>
    <w:rsid w:val="00CB19E2"/>
    <w:rsid w:val="00CB20C0"/>
    <w:rsid w:val="00CB2AC6"/>
    <w:rsid w:val="00CB5CA7"/>
    <w:rsid w:val="00CB7A2C"/>
    <w:rsid w:val="00CB7F3E"/>
    <w:rsid w:val="00CC4063"/>
    <w:rsid w:val="00CC46C0"/>
    <w:rsid w:val="00CC46EC"/>
    <w:rsid w:val="00CE314C"/>
    <w:rsid w:val="00CF1ADA"/>
    <w:rsid w:val="00CF2146"/>
    <w:rsid w:val="00CF4920"/>
    <w:rsid w:val="00CF6AC4"/>
    <w:rsid w:val="00CF6C17"/>
    <w:rsid w:val="00CF7F71"/>
    <w:rsid w:val="00D0301A"/>
    <w:rsid w:val="00D0763F"/>
    <w:rsid w:val="00D13515"/>
    <w:rsid w:val="00D144C0"/>
    <w:rsid w:val="00D16BC9"/>
    <w:rsid w:val="00D2111C"/>
    <w:rsid w:val="00D22E95"/>
    <w:rsid w:val="00D243FC"/>
    <w:rsid w:val="00D260D4"/>
    <w:rsid w:val="00D278A4"/>
    <w:rsid w:val="00D32E32"/>
    <w:rsid w:val="00D40E81"/>
    <w:rsid w:val="00D438FF"/>
    <w:rsid w:val="00D513DB"/>
    <w:rsid w:val="00D5192B"/>
    <w:rsid w:val="00D559AB"/>
    <w:rsid w:val="00D61AC5"/>
    <w:rsid w:val="00D6700C"/>
    <w:rsid w:val="00D676B8"/>
    <w:rsid w:val="00D753DD"/>
    <w:rsid w:val="00D756C0"/>
    <w:rsid w:val="00D76F0C"/>
    <w:rsid w:val="00D77C59"/>
    <w:rsid w:val="00D80BED"/>
    <w:rsid w:val="00D82CF9"/>
    <w:rsid w:val="00DA25A3"/>
    <w:rsid w:val="00DA369F"/>
    <w:rsid w:val="00DA3AAA"/>
    <w:rsid w:val="00DA570F"/>
    <w:rsid w:val="00DA578A"/>
    <w:rsid w:val="00DA6539"/>
    <w:rsid w:val="00DA7270"/>
    <w:rsid w:val="00DB081D"/>
    <w:rsid w:val="00DB1F6E"/>
    <w:rsid w:val="00DB2911"/>
    <w:rsid w:val="00DC0CD8"/>
    <w:rsid w:val="00DC3F13"/>
    <w:rsid w:val="00DC7F43"/>
    <w:rsid w:val="00DD74A4"/>
    <w:rsid w:val="00DE0FD6"/>
    <w:rsid w:val="00DE2AC5"/>
    <w:rsid w:val="00DE512E"/>
    <w:rsid w:val="00DF42A0"/>
    <w:rsid w:val="00DF58B6"/>
    <w:rsid w:val="00E00279"/>
    <w:rsid w:val="00E017A9"/>
    <w:rsid w:val="00E0204B"/>
    <w:rsid w:val="00E0213A"/>
    <w:rsid w:val="00E02260"/>
    <w:rsid w:val="00E04E31"/>
    <w:rsid w:val="00E1188D"/>
    <w:rsid w:val="00E158F2"/>
    <w:rsid w:val="00E1640D"/>
    <w:rsid w:val="00E16829"/>
    <w:rsid w:val="00E17171"/>
    <w:rsid w:val="00E17E6E"/>
    <w:rsid w:val="00E2212E"/>
    <w:rsid w:val="00E22D82"/>
    <w:rsid w:val="00E2374E"/>
    <w:rsid w:val="00E24764"/>
    <w:rsid w:val="00E26455"/>
    <w:rsid w:val="00E30BE2"/>
    <w:rsid w:val="00E32D07"/>
    <w:rsid w:val="00E34597"/>
    <w:rsid w:val="00E42894"/>
    <w:rsid w:val="00E42D82"/>
    <w:rsid w:val="00E43ECE"/>
    <w:rsid w:val="00E44876"/>
    <w:rsid w:val="00E51336"/>
    <w:rsid w:val="00E53427"/>
    <w:rsid w:val="00E5392F"/>
    <w:rsid w:val="00E53F6C"/>
    <w:rsid w:val="00E57115"/>
    <w:rsid w:val="00E5717A"/>
    <w:rsid w:val="00E6049D"/>
    <w:rsid w:val="00E61D30"/>
    <w:rsid w:val="00E724C6"/>
    <w:rsid w:val="00E7384F"/>
    <w:rsid w:val="00E75121"/>
    <w:rsid w:val="00E77F1B"/>
    <w:rsid w:val="00E81FD1"/>
    <w:rsid w:val="00E82DE6"/>
    <w:rsid w:val="00E84C2E"/>
    <w:rsid w:val="00E84D49"/>
    <w:rsid w:val="00E8640E"/>
    <w:rsid w:val="00E92CA3"/>
    <w:rsid w:val="00E93304"/>
    <w:rsid w:val="00E964D0"/>
    <w:rsid w:val="00E96504"/>
    <w:rsid w:val="00EA2770"/>
    <w:rsid w:val="00EA508B"/>
    <w:rsid w:val="00EB4970"/>
    <w:rsid w:val="00EB4F86"/>
    <w:rsid w:val="00EB5013"/>
    <w:rsid w:val="00EB70BE"/>
    <w:rsid w:val="00EC157F"/>
    <w:rsid w:val="00ED082D"/>
    <w:rsid w:val="00ED1409"/>
    <w:rsid w:val="00ED3672"/>
    <w:rsid w:val="00ED7AD2"/>
    <w:rsid w:val="00EE14D1"/>
    <w:rsid w:val="00EE251C"/>
    <w:rsid w:val="00EE7870"/>
    <w:rsid w:val="00EF06D9"/>
    <w:rsid w:val="00EF2DCD"/>
    <w:rsid w:val="00EF4C33"/>
    <w:rsid w:val="00EF4DA0"/>
    <w:rsid w:val="00F00A25"/>
    <w:rsid w:val="00F018FB"/>
    <w:rsid w:val="00F02887"/>
    <w:rsid w:val="00F055BA"/>
    <w:rsid w:val="00F07274"/>
    <w:rsid w:val="00F073CA"/>
    <w:rsid w:val="00F07A9E"/>
    <w:rsid w:val="00F127B6"/>
    <w:rsid w:val="00F16518"/>
    <w:rsid w:val="00F16EA6"/>
    <w:rsid w:val="00F17963"/>
    <w:rsid w:val="00F24800"/>
    <w:rsid w:val="00F24AA5"/>
    <w:rsid w:val="00F30382"/>
    <w:rsid w:val="00F32CD0"/>
    <w:rsid w:val="00F34033"/>
    <w:rsid w:val="00F3409B"/>
    <w:rsid w:val="00F50075"/>
    <w:rsid w:val="00F53282"/>
    <w:rsid w:val="00F54E30"/>
    <w:rsid w:val="00F56F3B"/>
    <w:rsid w:val="00F57117"/>
    <w:rsid w:val="00F71652"/>
    <w:rsid w:val="00F743D5"/>
    <w:rsid w:val="00F856D7"/>
    <w:rsid w:val="00F93398"/>
    <w:rsid w:val="00F952CB"/>
    <w:rsid w:val="00FA07E2"/>
    <w:rsid w:val="00FA10D6"/>
    <w:rsid w:val="00FB0DFE"/>
    <w:rsid w:val="00FB0EB0"/>
    <w:rsid w:val="00FB5FEC"/>
    <w:rsid w:val="00FC1482"/>
    <w:rsid w:val="00FC3D3C"/>
    <w:rsid w:val="00FC428F"/>
    <w:rsid w:val="00FC4C49"/>
    <w:rsid w:val="00FC5610"/>
    <w:rsid w:val="00FC6549"/>
    <w:rsid w:val="00FD1A94"/>
    <w:rsid w:val="00FD3EA6"/>
    <w:rsid w:val="00FE4ECB"/>
    <w:rsid w:val="00FF239B"/>
    <w:rsid w:val="00FF40FB"/>
    <w:rsid w:val="00FF5A07"/>
    <w:rsid w:val="00FF5B26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1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EC4"/>
    <w:rPr>
      <w:rFonts w:eastAsia="Times New Roman" w:cs="Times New Roman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3EC4"/>
    <w:pPr>
      <w:keepNext/>
      <w:jc w:val="center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B3EC4"/>
    <w:rPr>
      <w:rFonts w:eastAsia="Times New Roman" w:cs="Times New Roman"/>
      <w:b/>
      <w:bCs/>
      <w:sz w:val="24"/>
      <w:szCs w:val="24"/>
      <w:lang w:val="en-GB" w:eastAsia="de-DE"/>
    </w:rPr>
  </w:style>
  <w:style w:type="paragraph" w:styleId="BodyTextIndent">
    <w:name w:val="Body Text Indent"/>
    <w:basedOn w:val="Normal"/>
    <w:link w:val="BodyTextIndentChar"/>
    <w:uiPriority w:val="99"/>
    <w:unhideWhenUsed/>
    <w:rsid w:val="000B3EC4"/>
    <w:pPr>
      <w:ind w:left="708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B3EC4"/>
    <w:rPr>
      <w:rFonts w:eastAsia="Times New Roman" w:cs="Times New Roman"/>
      <w:sz w:val="24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9B5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309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George C. Marshall Center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garzap</dc:creator>
  <cp:lastModifiedBy>garzap</cp:lastModifiedBy>
  <cp:revision>9</cp:revision>
  <cp:lastPrinted>2015-08-11T09:15:00Z</cp:lastPrinted>
  <dcterms:created xsi:type="dcterms:W3CDTF">2015-08-20T08:32:00Z</dcterms:created>
  <dcterms:modified xsi:type="dcterms:W3CDTF">2015-08-20T09:39:00Z</dcterms:modified>
</cp:coreProperties>
</file>